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3451" w:rsidRPr="00383451" w:rsidRDefault="00383451" w:rsidP="00383451">
      <w:pPr>
        <w:jc w:val="center"/>
        <w:rPr>
          <w:rFonts w:ascii="Times New Roman" w:hAnsi="Times New Roman" w:cs="Times New Roman"/>
          <w:b/>
          <w:sz w:val="24"/>
          <w:szCs w:val="24"/>
        </w:rPr>
      </w:pPr>
      <w:r w:rsidRPr="00383451">
        <w:rPr>
          <w:rFonts w:ascii="Times New Roman" w:hAnsi="Times New Roman" w:cs="Times New Roman"/>
          <w:b/>
          <w:sz w:val="24"/>
          <w:szCs w:val="24"/>
        </w:rPr>
        <w:t>T.C.</w:t>
      </w:r>
    </w:p>
    <w:p w:rsidR="00383451" w:rsidRPr="00383451" w:rsidRDefault="00383451" w:rsidP="00383451">
      <w:pPr>
        <w:jc w:val="center"/>
        <w:rPr>
          <w:rFonts w:ascii="Times New Roman" w:hAnsi="Times New Roman" w:cs="Times New Roman"/>
          <w:b/>
          <w:sz w:val="24"/>
          <w:szCs w:val="24"/>
        </w:rPr>
      </w:pPr>
      <w:r w:rsidRPr="00383451">
        <w:rPr>
          <w:rFonts w:ascii="Times New Roman" w:hAnsi="Times New Roman" w:cs="Times New Roman"/>
          <w:b/>
          <w:sz w:val="24"/>
          <w:szCs w:val="24"/>
        </w:rPr>
        <w:t>GAZİANTEP BÜYÜKŞEHİR BELEDİYESİ</w:t>
      </w:r>
    </w:p>
    <w:p w:rsidR="00383451" w:rsidRPr="00C2154E" w:rsidRDefault="00383451" w:rsidP="00C2154E">
      <w:pPr>
        <w:jc w:val="center"/>
        <w:rPr>
          <w:rFonts w:ascii="Times New Roman" w:hAnsi="Times New Roman" w:cs="Times New Roman"/>
          <w:b/>
          <w:sz w:val="24"/>
          <w:szCs w:val="24"/>
        </w:rPr>
      </w:pPr>
      <w:r w:rsidRPr="00383451">
        <w:rPr>
          <w:rFonts w:ascii="Times New Roman" w:hAnsi="Times New Roman" w:cs="Times New Roman"/>
          <w:b/>
          <w:sz w:val="24"/>
          <w:szCs w:val="24"/>
        </w:rPr>
        <w:t>İ L A N</w:t>
      </w:r>
    </w:p>
    <w:p w:rsidR="00383451" w:rsidRPr="00383451" w:rsidRDefault="00383451" w:rsidP="00295235">
      <w:pPr>
        <w:jc w:val="both"/>
        <w:rPr>
          <w:rFonts w:ascii="Times New Roman" w:hAnsi="Times New Roman" w:cs="Times New Roman"/>
          <w:b/>
        </w:rPr>
      </w:pPr>
      <w:r w:rsidRPr="00383451">
        <w:rPr>
          <w:rFonts w:ascii="Times New Roman" w:hAnsi="Times New Roman" w:cs="Times New Roman"/>
          <w:b/>
        </w:rPr>
        <w:t>696 Sayılı Kanun Hükmünde Kararnamenin 127. Maddesinin Geçici 24. Maddesi Gereği, Taşeronda Çalışan İşçilerin Belediyemiz Bünyesindeki Şirkete İşçi Statüsüne Geçirilmesine İlişkin Başvuru Sonuçları</w:t>
      </w:r>
    </w:p>
    <w:p w:rsidR="00383451" w:rsidRDefault="00383451" w:rsidP="00383451">
      <w:pPr>
        <w:pBdr>
          <w:top w:val="single" w:sz="4" w:space="1" w:color="auto"/>
          <w:bottom w:val="single" w:sz="4" w:space="1" w:color="auto"/>
        </w:pBdr>
        <w:spacing w:after="0" w:line="240" w:lineRule="auto"/>
        <w:rPr>
          <w:rFonts w:ascii="Times New Roman" w:hAnsi="Times New Roman" w:cs="Times New Roman"/>
          <w:b/>
        </w:rPr>
      </w:pPr>
      <w:r>
        <w:rPr>
          <w:rFonts w:ascii="Times New Roman" w:hAnsi="Times New Roman" w:cs="Times New Roman"/>
          <w:b/>
        </w:rPr>
        <w:t>KARAR TARİHİ: 02.09.2019</w:t>
      </w:r>
    </w:p>
    <w:p w:rsidR="00C2154E" w:rsidRPr="00C2154E" w:rsidRDefault="00C2154E" w:rsidP="00C2154E">
      <w:pPr>
        <w:pBdr>
          <w:top w:val="single" w:sz="4" w:space="1" w:color="auto"/>
          <w:bottom w:val="single" w:sz="4" w:space="1" w:color="auto"/>
        </w:pBdr>
        <w:spacing w:after="0" w:line="240" w:lineRule="auto"/>
        <w:rPr>
          <w:rFonts w:ascii="Times New Roman" w:hAnsi="Times New Roman" w:cs="Times New Roman"/>
          <w:b/>
        </w:rPr>
      </w:pPr>
      <w:r>
        <w:rPr>
          <w:rFonts w:ascii="Times New Roman" w:hAnsi="Times New Roman" w:cs="Times New Roman"/>
          <w:b/>
        </w:rPr>
        <w:t>KARAR NO: 1</w:t>
      </w:r>
    </w:p>
    <w:p w:rsidR="00383451" w:rsidRPr="00383451" w:rsidRDefault="00383451" w:rsidP="00383451">
      <w:pPr>
        <w:jc w:val="both"/>
        <w:rPr>
          <w:rFonts w:ascii="Times New Roman" w:hAnsi="Times New Roman" w:cs="Times New Roman"/>
        </w:rPr>
      </w:pPr>
      <w:r w:rsidRPr="00383451">
        <w:rPr>
          <w:rFonts w:ascii="Times New Roman" w:hAnsi="Times New Roman" w:cs="Times New Roman"/>
        </w:rPr>
        <w:t xml:space="preserve">  Tespit Komisyonu, Komisyon Başkanının başkanlığında 02.09.2019 tarihinde saat 09:00'da toplanarak;</w:t>
      </w:r>
    </w:p>
    <w:p w:rsidR="00383451" w:rsidRPr="00383451" w:rsidRDefault="00383451" w:rsidP="00383451">
      <w:pPr>
        <w:jc w:val="both"/>
        <w:rPr>
          <w:rFonts w:ascii="Times New Roman" w:hAnsi="Times New Roman" w:cs="Times New Roman"/>
        </w:rPr>
      </w:pPr>
      <w:r w:rsidRPr="00383451">
        <w:rPr>
          <w:rFonts w:ascii="Times New Roman" w:hAnsi="Times New Roman" w:cs="Times New Roman"/>
        </w:rPr>
        <w:t xml:space="preserve">  24/12/2017 tarihli Resmi Gazete ‘de yayımlanarak yürürlüğe giren, 696 sayılı Kanun Hükmünde Kararname ve 01/01/2018 tarih ve 30288 sayılı Resmi Gazete’ de yayımlanan Kamu Kurum ve Kuruluşlarında Personel Çalıştırılmasına Dayalı Hizmet Alımı Sözleşmeleri Kapsamında Çalıştırılmakta Olan İşçilerin Sürekli İşçi Kadrolarına Veya Mahalli İdare Şirketlerinde İşçi Statüsüne Geçirilmesine İlişkin 375 Sayılı Kanun Hükmünde Kararnamenin Geçici 23. Ve 24.  Maddelerin Uygulanmasına Dair Usul Ve Esaslara ilişkin Tebliğ’de,  belirtilen kriterler dâhilinde Belediyemiz tarafından oluşturulan Tespit Komisyonunca yapılan ön inceleme sonucunda;   375 sayılı Kanun Hükmünde Kararnamenin geçici 24.  maddesinden faydalanmak üzere yasal süresi içerisinde başvuruda bulunan ve aşağıda ad ve soyadı ile T.C.  Kimlik numaraları yer alan kişilerin müracaatlarının,  375 sayılı Kanun Hükmünde Kararnamenin geçici 24.  maddesinde; "İl özel idareleri ve belediyeler ile bağlı kuruluşlarında ve bunların üyesi olduğu mahalli idare birliklerinde, birlikte veya ayrı ayrı sermayesinin yarısından fazlası il özel idareleri,  belediyeler ve bağlı kuruluşlarına ait şirketlerde 4734 sayılı Kanun ve diğer mevzuat hükümleri uyarınca personel çalıştırılmasına dayalı hizmet alım sözleşmeleri kapsamında yükleniciler tarafından 4/12/2017 tarihi itibariyle çalıştırılmakta olanlar"  hükmü ile 4734 sayılı Kamu İhale Kanununun 62. maddesinin e bendinin 2 nolu alt bendinde belirtilen esaslara uygun olduğu oldukları için KABUL EDİLMESİNE, SGK ile yapılan yazışmalar neticesinde Müracaatı halinde emekli olacağı belirlenen kişilerin </w:t>
      </w:r>
      <w:r w:rsidR="0007392F">
        <w:rPr>
          <w:rFonts w:ascii="Times New Roman" w:hAnsi="Times New Roman" w:cs="Times New Roman"/>
        </w:rPr>
        <w:t xml:space="preserve">ve kanunda belirtilen esaslara uymayanların </w:t>
      </w:r>
      <w:r w:rsidRPr="00383451">
        <w:rPr>
          <w:rFonts w:ascii="Times New Roman" w:hAnsi="Times New Roman" w:cs="Times New Roman"/>
        </w:rPr>
        <w:t xml:space="preserve">başvurularının REDDEDİLMESİNE ve bu kişilerin isimlerinin mezkûr Tebliğ'in İlan başlıklı 35. maddesi gereğince, www.gantep.bel.tr adresinde yayımlanmasına Tespit Komisyonunca oy birliğiyle karar verilmiştir.02.09.2019  </w:t>
      </w:r>
    </w:p>
    <w:tbl>
      <w:tblPr>
        <w:tblStyle w:val="TabloKlavuzu"/>
        <w:tblpPr w:leftFromText="141" w:rightFromText="141" w:vertAnchor="text" w:horzAnchor="margin" w:tblpY="386"/>
        <w:tblW w:w="9093" w:type="dxa"/>
        <w:tblLook w:val="04A0" w:firstRow="1" w:lastRow="0" w:firstColumn="1" w:lastColumn="0" w:noHBand="0" w:noVBand="1"/>
      </w:tblPr>
      <w:tblGrid>
        <w:gridCol w:w="2851"/>
        <w:gridCol w:w="6242"/>
      </w:tblGrid>
      <w:tr w:rsidR="0007392F" w:rsidTr="00971CFB">
        <w:trPr>
          <w:trHeight w:val="790"/>
        </w:trPr>
        <w:tc>
          <w:tcPr>
            <w:tcW w:w="9093" w:type="dxa"/>
            <w:gridSpan w:val="2"/>
            <w:vAlign w:val="center"/>
          </w:tcPr>
          <w:p w:rsidR="0007392F" w:rsidRPr="004C404A" w:rsidRDefault="0007392F" w:rsidP="00971CFB">
            <w:pPr>
              <w:jc w:val="center"/>
              <w:rPr>
                <w:rFonts w:ascii="Times New Roman" w:hAnsi="Times New Roman" w:cs="Times New Roman"/>
                <w:b/>
                <w:sz w:val="24"/>
                <w:szCs w:val="24"/>
              </w:rPr>
            </w:pPr>
            <w:r w:rsidRPr="004C404A">
              <w:rPr>
                <w:rFonts w:ascii="Times New Roman" w:hAnsi="Times New Roman" w:cs="Times New Roman"/>
                <w:b/>
                <w:sz w:val="24"/>
                <w:szCs w:val="24"/>
              </w:rPr>
              <w:t>GAZİANTEP BÜYÜKŞEHİR BELEDİYESİ TESPİT KOMİSYONU TARAFINDAN YAPILAN İNCELEME SONUCUNDA OLUŞTURULAN LİSTE</w:t>
            </w:r>
          </w:p>
        </w:tc>
      </w:tr>
      <w:tr w:rsidR="0007392F" w:rsidTr="00971CFB">
        <w:trPr>
          <w:trHeight w:val="788"/>
        </w:trPr>
        <w:tc>
          <w:tcPr>
            <w:tcW w:w="2851" w:type="dxa"/>
            <w:vAlign w:val="center"/>
          </w:tcPr>
          <w:p w:rsidR="0007392F" w:rsidRPr="004C404A" w:rsidRDefault="0007392F" w:rsidP="00971CFB">
            <w:pPr>
              <w:jc w:val="center"/>
              <w:rPr>
                <w:rFonts w:ascii="Times New Roman" w:hAnsi="Times New Roman" w:cs="Times New Roman"/>
                <w:b/>
                <w:sz w:val="24"/>
                <w:szCs w:val="24"/>
              </w:rPr>
            </w:pPr>
            <w:r w:rsidRPr="004C404A">
              <w:rPr>
                <w:rFonts w:ascii="Times New Roman" w:hAnsi="Times New Roman" w:cs="Times New Roman"/>
                <w:b/>
                <w:sz w:val="24"/>
                <w:szCs w:val="24"/>
              </w:rPr>
              <w:t>İŞİN ADI</w:t>
            </w:r>
          </w:p>
        </w:tc>
        <w:tc>
          <w:tcPr>
            <w:tcW w:w="6242" w:type="dxa"/>
            <w:vAlign w:val="center"/>
          </w:tcPr>
          <w:p w:rsidR="0007392F" w:rsidRPr="004C404A" w:rsidRDefault="0007392F" w:rsidP="00971CFB">
            <w:pPr>
              <w:jc w:val="center"/>
              <w:rPr>
                <w:rFonts w:ascii="Times New Roman" w:hAnsi="Times New Roman" w:cs="Times New Roman"/>
                <w:sz w:val="24"/>
                <w:szCs w:val="24"/>
              </w:rPr>
            </w:pPr>
            <w:r w:rsidRPr="004C404A">
              <w:rPr>
                <w:rFonts w:ascii="Times New Roman" w:hAnsi="Times New Roman" w:cs="Times New Roman"/>
                <w:sz w:val="24"/>
                <w:szCs w:val="24"/>
              </w:rPr>
              <w:t>GAZİANTEP SANAT VE MESLEK EĞİTİM KURSLARI (GASMEK) HİZMET ALIMI</w:t>
            </w:r>
          </w:p>
        </w:tc>
      </w:tr>
      <w:tr w:rsidR="0007392F" w:rsidTr="00971CFB">
        <w:trPr>
          <w:trHeight w:val="390"/>
        </w:trPr>
        <w:tc>
          <w:tcPr>
            <w:tcW w:w="2851" w:type="dxa"/>
            <w:vAlign w:val="center"/>
          </w:tcPr>
          <w:p w:rsidR="0007392F" w:rsidRPr="004C404A" w:rsidRDefault="0007392F" w:rsidP="00971CFB">
            <w:pPr>
              <w:jc w:val="center"/>
              <w:rPr>
                <w:rFonts w:ascii="Times New Roman" w:hAnsi="Times New Roman" w:cs="Times New Roman"/>
                <w:b/>
                <w:sz w:val="24"/>
                <w:szCs w:val="24"/>
              </w:rPr>
            </w:pPr>
            <w:r w:rsidRPr="004C404A">
              <w:rPr>
                <w:rFonts w:ascii="Times New Roman" w:hAnsi="Times New Roman" w:cs="Times New Roman"/>
                <w:b/>
                <w:sz w:val="24"/>
                <w:szCs w:val="24"/>
              </w:rPr>
              <w:t>İHALE KAYIT NO</w:t>
            </w:r>
          </w:p>
        </w:tc>
        <w:tc>
          <w:tcPr>
            <w:tcW w:w="6242" w:type="dxa"/>
            <w:vAlign w:val="center"/>
          </w:tcPr>
          <w:p w:rsidR="0007392F" w:rsidRPr="004C404A" w:rsidRDefault="0007392F" w:rsidP="00971CFB">
            <w:pPr>
              <w:rPr>
                <w:rFonts w:ascii="Times New Roman" w:hAnsi="Times New Roman" w:cs="Times New Roman"/>
                <w:sz w:val="24"/>
                <w:szCs w:val="24"/>
              </w:rPr>
            </w:pPr>
            <w:r w:rsidRPr="004C404A">
              <w:rPr>
                <w:rFonts w:ascii="Times New Roman" w:hAnsi="Times New Roman" w:cs="Times New Roman"/>
                <w:sz w:val="24"/>
                <w:szCs w:val="24"/>
              </w:rPr>
              <w:t>2015/178784</w:t>
            </w:r>
          </w:p>
        </w:tc>
      </w:tr>
      <w:tr w:rsidR="0007392F" w:rsidTr="00971CFB">
        <w:trPr>
          <w:trHeight w:val="649"/>
        </w:trPr>
        <w:tc>
          <w:tcPr>
            <w:tcW w:w="2851" w:type="dxa"/>
            <w:vAlign w:val="center"/>
          </w:tcPr>
          <w:p w:rsidR="0007392F" w:rsidRPr="004C404A" w:rsidRDefault="0007392F" w:rsidP="00971CFB">
            <w:pPr>
              <w:jc w:val="center"/>
              <w:rPr>
                <w:rFonts w:ascii="Times New Roman" w:hAnsi="Times New Roman" w:cs="Times New Roman"/>
                <w:b/>
                <w:sz w:val="24"/>
                <w:szCs w:val="24"/>
              </w:rPr>
            </w:pPr>
            <w:r w:rsidRPr="004C404A">
              <w:rPr>
                <w:rFonts w:ascii="Times New Roman" w:hAnsi="Times New Roman" w:cs="Times New Roman"/>
                <w:b/>
                <w:sz w:val="24"/>
                <w:szCs w:val="24"/>
              </w:rPr>
              <w:t>YÜKLENİCİ FİRMA</w:t>
            </w:r>
          </w:p>
        </w:tc>
        <w:tc>
          <w:tcPr>
            <w:tcW w:w="6242" w:type="dxa"/>
            <w:vAlign w:val="center"/>
          </w:tcPr>
          <w:p w:rsidR="0007392F" w:rsidRPr="004C404A" w:rsidRDefault="0007392F" w:rsidP="00971CFB">
            <w:pPr>
              <w:rPr>
                <w:rFonts w:ascii="Times New Roman" w:hAnsi="Times New Roman" w:cs="Times New Roman"/>
                <w:sz w:val="24"/>
                <w:szCs w:val="24"/>
              </w:rPr>
            </w:pPr>
            <w:r w:rsidRPr="004C404A">
              <w:rPr>
                <w:rFonts w:ascii="Times New Roman" w:hAnsi="Times New Roman" w:cs="Times New Roman"/>
                <w:sz w:val="24"/>
                <w:szCs w:val="24"/>
              </w:rPr>
              <w:t>LAPİS EĞİTİM ORG.VE SOS. HİZ. LTD. ŞTİ.</w:t>
            </w:r>
          </w:p>
        </w:tc>
      </w:tr>
      <w:tr w:rsidR="0007392F" w:rsidTr="00971CFB">
        <w:trPr>
          <w:trHeight w:val="1723"/>
        </w:trPr>
        <w:tc>
          <w:tcPr>
            <w:tcW w:w="2851" w:type="dxa"/>
            <w:vAlign w:val="center"/>
          </w:tcPr>
          <w:p w:rsidR="0007392F" w:rsidRPr="004C404A" w:rsidRDefault="0007392F" w:rsidP="00971CFB">
            <w:pPr>
              <w:jc w:val="center"/>
              <w:rPr>
                <w:rFonts w:ascii="Times New Roman" w:hAnsi="Times New Roman" w:cs="Times New Roman"/>
                <w:b/>
                <w:sz w:val="24"/>
                <w:szCs w:val="24"/>
              </w:rPr>
            </w:pPr>
            <w:r w:rsidRPr="004C404A">
              <w:rPr>
                <w:rFonts w:ascii="Times New Roman" w:hAnsi="Times New Roman" w:cs="Times New Roman"/>
                <w:b/>
                <w:sz w:val="24"/>
                <w:szCs w:val="24"/>
              </w:rPr>
              <w:t>KOMİSYON KARARLARI</w:t>
            </w:r>
          </w:p>
        </w:tc>
        <w:tc>
          <w:tcPr>
            <w:tcW w:w="6242" w:type="dxa"/>
            <w:vAlign w:val="center"/>
          </w:tcPr>
          <w:p w:rsidR="0007392F" w:rsidRPr="004C404A" w:rsidRDefault="0007392F" w:rsidP="00971CFB">
            <w:pPr>
              <w:jc w:val="both"/>
              <w:rPr>
                <w:rFonts w:ascii="Times New Roman" w:hAnsi="Times New Roman" w:cs="Times New Roman"/>
                <w:sz w:val="24"/>
                <w:szCs w:val="24"/>
              </w:rPr>
            </w:pPr>
            <w:r w:rsidRPr="004C404A">
              <w:rPr>
                <w:rFonts w:ascii="Times New Roman" w:hAnsi="Times New Roman" w:cs="Times New Roman"/>
                <w:sz w:val="24"/>
                <w:szCs w:val="24"/>
              </w:rPr>
              <w:t>04.12.2017 tarihi itibariyle Büyükşehir Belediyemizde personel çalıştırılmasına dayalı hizm</w:t>
            </w:r>
            <w:r>
              <w:rPr>
                <w:rFonts w:ascii="Times New Roman" w:hAnsi="Times New Roman" w:cs="Times New Roman"/>
                <w:sz w:val="24"/>
                <w:szCs w:val="24"/>
              </w:rPr>
              <w:t>et alımı kapsamında çalışanların</w:t>
            </w:r>
            <w:r w:rsidRPr="004C404A">
              <w:rPr>
                <w:rFonts w:ascii="Times New Roman" w:hAnsi="Times New Roman" w:cs="Times New Roman"/>
                <w:sz w:val="24"/>
                <w:szCs w:val="24"/>
              </w:rPr>
              <w:t xml:space="preserve"> ve 4734 sayılı Kanunun 62. maddesinin E bendinin 2 nolu alt bendinde belirtilen esaslara uygun olanların başvurularının kabulüne uygun olmayanların ise red edilmesine karar verilmiştir.</w:t>
            </w:r>
          </w:p>
        </w:tc>
      </w:tr>
    </w:tbl>
    <w:p w:rsidR="006A4D31" w:rsidRDefault="006A4D31">
      <w:pPr>
        <w:rPr>
          <w:rFonts w:ascii="Times New Roman" w:hAnsi="Times New Roman" w:cs="Times New Roman"/>
        </w:rPr>
      </w:pPr>
    </w:p>
    <w:p w:rsidR="006A4D31" w:rsidRDefault="006A4D31">
      <w:pPr>
        <w:rPr>
          <w:rFonts w:ascii="Times New Roman" w:hAnsi="Times New Roman" w:cs="Times New Roman"/>
        </w:rPr>
      </w:pPr>
    </w:p>
    <w:tbl>
      <w:tblPr>
        <w:tblpPr w:leftFromText="141" w:rightFromText="141" w:vertAnchor="text" w:horzAnchor="margin" w:tblpX="-289" w:tblpY="271"/>
        <w:tblW w:w="10099" w:type="dxa"/>
        <w:tblCellMar>
          <w:left w:w="70" w:type="dxa"/>
          <w:right w:w="70" w:type="dxa"/>
        </w:tblCellMar>
        <w:tblLook w:val="04A0" w:firstRow="1" w:lastRow="0" w:firstColumn="1" w:lastColumn="0" w:noHBand="0" w:noVBand="1"/>
      </w:tblPr>
      <w:tblGrid>
        <w:gridCol w:w="618"/>
        <w:gridCol w:w="3913"/>
        <w:gridCol w:w="1240"/>
        <w:gridCol w:w="1107"/>
        <w:gridCol w:w="3347"/>
      </w:tblGrid>
      <w:tr w:rsidR="00E32AE0" w:rsidRPr="00E32AE0" w:rsidTr="00E32AE0">
        <w:trPr>
          <w:trHeight w:val="255"/>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2AE0" w:rsidRPr="00E32AE0" w:rsidRDefault="00E32AE0" w:rsidP="00E32AE0">
            <w:pPr>
              <w:spacing w:after="0" w:line="240" w:lineRule="auto"/>
              <w:jc w:val="center"/>
              <w:rPr>
                <w:rFonts w:ascii="Times New Roman" w:eastAsia="Times New Roman" w:hAnsi="Times New Roman" w:cs="Times New Roman"/>
                <w:b/>
                <w:bCs/>
                <w:sz w:val="20"/>
                <w:szCs w:val="20"/>
                <w:lang w:eastAsia="tr-TR"/>
              </w:rPr>
            </w:pPr>
            <w:r w:rsidRPr="00E32AE0">
              <w:rPr>
                <w:rFonts w:ascii="Times New Roman" w:eastAsia="Times New Roman" w:hAnsi="Times New Roman" w:cs="Times New Roman"/>
                <w:b/>
                <w:bCs/>
                <w:sz w:val="20"/>
                <w:szCs w:val="20"/>
                <w:lang w:eastAsia="tr-TR"/>
              </w:rPr>
              <w:lastRenderedPageBreak/>
              <w:t>SIRA NO:</w:t>
            </w:r>
          </w:p>
        </w:tc>
        <w:tc>
          <w:tcPr>
            <w:tcW w:w="3913" w:type="dxa"/>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b/>
                <w:bCs/>
                <w:color w:val="000000"/>
                <w:sz w:val="20"/>
                <w:szCs w:val="20"/>
                <w:lang w:eastAsia="tr-TR"/>
              </w:rPr>
            </w:pPr>
            <w:r w:rsidRPr="00E32AE0">
              <w:rPr>
                <w:rFonts w:ascii="Times New Roman" w:eastAsia="Times New Roman" w:hAnsi="Times New Roman" w:cs="Times New Roman"/>
                <w:b/>
                <w:bCs/>
                <w:color w:val="000000"/>
                <w:sz w:val="20"/>
                <w:szCs w:val="20"/>
                <w:lang w:eastAsia="tr-TR"/>
              </w:rPr>
              <w:t>ADI SOYADI</w:t>
            </w:r>
          </w:p>
        </w:tc>
        <w:tc>
          <w:tcPr>
            <w:tcW w:w="1114" w:type="dxa"/>
            <w:tcBorders>
              <w:top w:val="single" w:sz="4" w:space="0" w:color="auto"/>
              <w:left w:val="nil"/>
              <w:bottom w:val="single" w:sz="4" w:space="0" w:color="auto"/>
              <w:right w:val="single" w:sz="4" w:space="0" w:color="auto"/>
            </w:tcBorders>
            <w:shd w:val="clear" w:color="auto" w:fill="auto"/>
            <w:vAlign w:val="center"/>
            <w:hideMark/>
          </w:tcPr>
          <w:p w:rsidR="00E32AE0" w:rsidRPr="00E32AE0" w:rsidRDefault="00E32AE0" w:rsidP="00E32AE0">
            <w:pPr>
              <w:spacing w:after="0" w:line="240" w:lineRule="auto"/>
              <w:jc w:val="center"/>
              <w:rPr>
                <w:rFonts w:ascii="Times New Roman" w:eastAsia="Times New Roman" w:hAnsi="Times New Roman" w:cs="Times New Roman"/>
                <w:b/>
                <w:bCs/>
                <w:color w:val="000000"/>
                <w:sz w:val="20"/>
                <w:szCs w:val="20"/>
                <w:lang w:eastAsia="tr-TR"/>
              </w:rPr>
            </w:pPr>
            <w:r w:rsidRPr="00E32AE0">
              <w:rPr>
                <w:rFonts w:ascii="Times New Roman" w:eastAsia="Times New Roman" w:hAnsi="Times New Roman" w:cs="Times New Roman"/>
                <w:b/>
                <w:bCs/>
                <w:color w:val="000000"/>
                <w:sz w:val="20"/>
                <w:szCs w:val="20"/>
                <w:lang w:eastAsia="tr-TR"/>
              </w:rPr>
              <w:t>TC KİMLİK NUMARASI</w:t>
            </w:r>
          </w:p>
        </w:tc>
        <w:tc>
          <w:tcPr>
            <w:tcW w:w="4454" w:type="dxa"/>
            <w:gridSpan w:val="2"/>
            <w:tcBorders>
              <w:top w:val="single" w:sz="4" w:space="0" w:color="auto"/>
              <w:left w:val="nil"/>
              <w:bottom w:val="single" w:sz="4" w:space="0" w:color="auto"/>
              <w:right w:val="single" w:sz="4" w:space="0" w:color="auto"/>
            </w:tcBorders>
            <w:shd w:val="clear" w:color="auto" w:fill="auto"/>
            <w:vAlign w:val="center"/>
            <w:hideMark/>
          </w:tcPr>
          <w:p w:rsidR="00E32AE0" w:rsidRPr="00E32AE0" w:rsidRDefault="00E32AE0" w:rsidP="00E32AE0">
            <w:pPr>
              <w:spacing w:after="0" w:line="240" w:lineRule="auto"/>
              <w:jc w:val="center"/>
              <w:rPr>
                <w:rFonts w:ascii="Times New Roman" w:eastAsia="Times New Roman" w:hAnsi="Times New Roman" w:cs="Times New Roman"/>
                <w:b/>
                <w:bCs/>
                <w:sz w:val="20"/>
                <w:szCs w:val="20"/>
                <w:lang w:eastAsia="tr-TR"/>
              </w:rPr>
            </w:pPr>
            <w:r w:rsidRPr="00E32AE0">
              <w:rPr>
                <w:rFonts w:ascii="Times New Roman" w:eastAsia="Times New Roman" w:hAnsi="Times New Roman" w:cs="Times New Roman"/>
                <w:b/>
                <w:bCs/>
                <w:sz w:val="20"/>
                <w:szCs w:val="20"/>
                <w:lang w:eastAsia="tr-TR"/>
              </w:rPr>
              <w:t>BAŞVURU DURUMU</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ABDULKADİR TEKİN</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540*****360</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ABDULLAH ARICI</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200*****498</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3</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ABDULLAH ÇEVİK</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301*****138</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4</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ABDULLAH YAVUZ</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197*****572</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5</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ADNAN MENDERES SÖZMEN</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373*****230</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6</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AHMET ASLAN</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523*****528</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7</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AHMET AŞUT</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137*****742</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8</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AHMET ÇOKÇAPAR</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149*****442</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9</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AHMET ERCAN</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161*****338</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10</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AHMET FUAT SİYAHHAN</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502*****310</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11</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AHMET KARAKUŞ</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171*****004</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12</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AHMET KILIÇ</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119*****170</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13</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AHMET KIRMIZIATEŞ</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296*****568</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14</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AHMET ÖZDEMİR</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128*****436</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15</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AHMET SEYLAN</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167*****064</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16</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AHMET TUNÇ</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104*****232</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17</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ALİ DEMİR</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449*****332</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18</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ARİF DAĞ</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355*****748</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19</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ARZU KARABAĞ</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337*****706</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20</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ARZU YAPAR</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344*****790</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21</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ASLI DOĞAN</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317*****520</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22</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ASLIHAN SENGİR</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156*****878</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23</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AYDAN ZORÇELİK</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183*****274</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24</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AYDIN TUNÇ</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456*****650</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25</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AYFER GERÇEK</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115*****170</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26</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AYGÜL YAPRAK ÖZTÜRK</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242*****174</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27</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AYHAN BAYSÖZ</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128*****490</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28</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AYNUR ÇAPARUŞAĞI</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420*****656</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29</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AYNUR PAYYUM</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245*****538</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30</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AYSEL KILIÇ</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342*****960</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31</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AYŞE ANAÇ YILMAZ</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466*****282</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32</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AYŞE CANBOLAT</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302*****410</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33</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A77B86" w:rsidP="00E32AE0">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AYŞE NUR </w:t>
            </w:r>
            <w:r w:rsidR="00E32AE0" w:rsidRPr="00E32AE0">
              <w:rPr>
                <w:rFonts w:ascii="Times New Roman" w:eastAsia="Times New Roman" w:hAnsi="Times New Roman" w:cs="Times New Roman"/>
                <w:color w:val="000000"/>
                <w:sz w:val="20"/>
                <w:szCs w:val="20"/>
                <w:lang w:eastAsia="tr-TR"/>
              </w:rPr>
              <w:t>ÇELİK</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345*****678</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34</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A77B86" w:rsidP="00E32AE0">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AYŞE NUR YILMAZ</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560*****676</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35</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AYŞE TANRIVERDİ</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200*****236</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36</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AYŞEGÜL TAŞKIN</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278*****222</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37</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AYTAÇ ÇELEN</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339*****936</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38</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AYTEN GİZEM TOPRAK</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384*****950</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39</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BAĞDAT ÖZDEMİR</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650*****950</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40</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BANİYE BOZKURT</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103*****808</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41</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BEDRİYE GÜNDÜZ DURU</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421*****318</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42</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BEGİL DERİN TANIŞ</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421*****166</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43</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BERRİN TÜRKOĞLU</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319*****988</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44</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BETÜL ŞENGÜL</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148*****212</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45</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BETÜL YILMAZ</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465*****926</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46</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BEYHAN KILIÇ</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337*****926</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47</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BİLAL DOĞAN</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159*****566</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48</w:t>
            </w:r>
          </w:p>
        </w:tc>
        <w:tc>
          <w:tcPr>
            <w:tcW w:w="3913" w:type="dxa"/>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BİLAL ŞENGÜL</w:t>
            </w:r>
          </w:p>
        </w:tc>
        <w:tc>
          <w:tcPr>
            <w:tcW w:w="1114" w:type="dxa"/>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159*****164</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49</w:t>
            </w:r>
          </w:p>
        </w:tc>
        <w:tc>
          <w:tcPr>
            <w:tcW w:w="3913" w:type="dxa"/>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BİLGEN KÜLEKÇİ</w:t>
            </w:r>
          </w:p>
        </w:tc>
        <w:tc>
          <w:tcPr>
            <w:tcW w:w="1114" w:type="dxa"/>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468*****414</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971CFB">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50</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BİRSEN ER</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276*****584</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971CFB">
        <w:trPr>
          <w:trHeight w:val="255"/>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lastRenderedPageBreak/>
              <w:t>51</w:t>
            </w:r>
          </w:p>
        </w:tc>
        <w:tc>
          <w:tcPr>
            <w:tcW w:w="3913" w:type="dxa"/>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BURCU ÜSTÜN</w:t>
            </w:r>
            <w:r w:rsidR="00A77B86">
              <w:rPr>
                <w:rFonts w:ascii="Times New Roman" w:eastAsia="Times New Roman" w:hAnsi="Times New Roman" w:cs="Times New Roman"/>
                <w:color w:val="000000"/>
                <w:sz w:val="20"/>
                <w:szCs w:val="20"/>
                <w:lang w:eastAsia="tr-TR"/>
              </w:rPr>
              <w:t xml:space="preserve"> </w:t>
            </w:r>
            <w:r w:rsidRPr="00E32AE0">
              <w:rPr>
                <w:rFonts w:ascii="Times New Roman" w:eastAsia="Times New Roman" w:hAnsi="Times New Roman" w:cs="Times New Roman"/>
                <w:color w:val="000000"/>
                <w:sz w:val="20"/>
                <w:szCs w:val="20"/>
                <w:lang w:eastAsia="tr-TR"/>
              </w:rPr>
              <w:t>BOSTANCI</w:t>
            </w:r>
          </w:p>
        </w:tc>
        <w:tc>
          <w:tcPr>
            <w:tcW w:w="1114" w:type="dxa"/>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351*****506</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971CFB">
        <w:trPr>
          <w:trHeight w:val="255"/>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52</w:t>
            </w:r>
          </w:p>
        </w:tc>
        <w:tc>
          <w:tcPr>
            <w:tcW w:w="3913" w:type="dxa"/>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BÜŞRA GÖKDENİZ</w:t>
            </w:r>
          </w:p>
        </w:tc>
        <w:tc>
          <w:tcPr>
            <w:tcW w:w="1114" w:type="dxa"/>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739*****942</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53</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BÜŞRA NESİBE ERDEM</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147*****176</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54</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BÜŞRA ONUR</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160*****520</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55</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CEMİL YAVUZ</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195*****570</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56</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CEREN ÇETECİ</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477*****610</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57</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CUMA YİĞİT</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356*****834</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58</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CUMALİ SOLAK</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142*****214</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59</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DEMET MURAT</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421*****012</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60</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DEMET NACAR</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320*****520</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61</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DERYA BEKLER</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148*****374</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62</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DERYA KAÇDİ</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139*****998</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63</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DERYA ÖZDEMİR</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572*****394</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64</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DERYA ÖZKÖK</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269*****312</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65</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DİDEM YILMAZ</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161*****524</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66</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DİLARA ERTÜRK</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308*****122</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67</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DİLCAN ACAR</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166*****842</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68</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DİLEK UZUN</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200*****774</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69</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DİLEK YAŞAR</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217*****540</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70</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DİLEK YILDIZ</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301*****920</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71</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DÖNDÜ EŞKİ</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432*****086</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72</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DÖNE EDA ALTINÖZ</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368*****594</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73</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EBRU HELVACIKARA</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752*****028</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74</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EDA KUŞ</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388*****572</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75</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ELİF CAN</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357*****988</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76</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ELMAS AKIL</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115*****096</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77</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EMEL KIRMIZI ÖZTÜRK</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126*****548</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78</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EMİNE BÜLBÜL</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224*****100</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79</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EMİNE KORKMAZ</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468*****874</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80</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EMİNE YEMİŞENYAYIK</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142*****148</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81</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A77B86" w:rsidP="00E32AE0">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ERAY</w:t>
            </w:r>
            <w:r w:rsidR="00E32AE0" w:rsidRPr="00E32AE0">
              <w:rPr>
                <w:rFonts w:ascii="Times New Roman" w:eastAsia="Times New Roman" w:hAnsi="Times New Roman" w:cs="Times New Roman"/>
                <w:color w:val="000000"/>
                <w:sz w:val="20"/>
                <w:szCs w:val="20"/>
                <w:lang w:eastAsia="tr-TR"/>
              </w:rPr>
              <w:t xml:space="preserve"> YILDIRIMDEMİR</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111*****268</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82</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EREN GÖDE</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516*****248</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83</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ERKAN ÇINAROĞLU</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181*****620</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84</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ERKAN DOĞAN</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393*****968</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85</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ERTAN BAĞCI</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421*****710</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86</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ESRA ÖZCAN</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485*****158</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87</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FATMA ALAKUŞ</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627*****654</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88</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FATMA ARSLAN</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283*****506</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89</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FATMA BALTA</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468*****604</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90</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FATMA BAŞMAYA</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404*****472</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91</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FATMA ÖZBUDAK</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438*****494</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92</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FATMA SELDA DEVECİ</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445*****408</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93</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FATOŞ DİKBAŞ</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470*****824</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94</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FİGEN SAYILI</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407*****730</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95</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FİLİZ ATALAN</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379*****850</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96</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FİLİZ ÖZSOY</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144*****392</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97</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FURKAN KERECİ</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166*****264</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98</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GİZEM GÜNEŞ</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375*****382</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99</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A77B86" w:rsidP="00E32AE0">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GİZEM SELMA SOYBAKIŞ</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314*****656</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100</w:t>
            </w:r>
          </w:p>
        </w:tc>
        <w:tc>
          <w:tcPr>
            <w:tcW w:w="3913" w:type="dxa"/>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GÖKÇE ÇOPURSUZ</w:t>
            </w:r>
          </w:p>
        </w:tc>
        <w:tc>
          <w:tcPr>
            <w:tcW w:w="1114" w:type="dxa"/>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481*****750</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101</w:t>
            </w:r>
          </w:p>
        </w:tc>
        <w:tc>
          <w:tcPr>
            <w:tcW w:w="3913" w:type="dxa"/>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GÖKHAN DALBUDAK</w:t>
            </w:r>
          </w:p>
        </w:tc>
        <w:tc>
          <w:tcPr>
            <w:tcW w:w="1114" w:type="dxa"/>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305*****332</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102</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GÖKNUR İMAMOĞLU</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297*****842</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103</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GÖNÜL KARAYILAN</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178*****420</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971CFB">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104</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GÜL ALTIN</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363*****384</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971CFB">
        <w:trPr>
          <w:trHeight w:val="255"/>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lastRenderedPageBreak/>
              <w:t>105</w:t>
            </w:r>
          </w:p>
        </w:tc>
        <w:tc>
          <w:tcPr>
            <w:tcW w:w="3913" w:type="dxa"/>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GÜLAY KAYA</w:t>
            </w:r>
          </w:p>
        </w:tc>
        <w:tc>
          <w:tcPr>
            <w:tcW w:w="1114" w:type="dxa"/>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115*****154</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971CFB">
        <w:trPr>
          <w:trHeight w:val="255"/>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106</w:t>
            </w:r>
          </w:p>
        </w:tc>
        <w:tc>
          <w:tcPr>
            <w:tcW w:w="3913" w:type="dxa"/>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GÜLLÜ SATIL</w:t>
            </w:r>
          </w:p>
        </w:tc>
        <w:tc>
          <w:tcPr>
            <w:tcW w:w="1114" w:type="dxa"/>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233*****444</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107</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GÜLSÜM ELA AÇIKKOL</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184*****574</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108</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GÜLŞAH YAYLACIK</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196*****660</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109</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GÜLÜZAR TUNÇDEMİR</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451*****098</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110</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GÜNEŞ KILINÇOĞLU</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353*****852</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111</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HACER BOZHÜYÜK</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321*****506</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112</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HACI ÖMER SOY</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753*****550</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113</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HADİ YILDIRIM</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622*****190</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114</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HAKAN BEZEK</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353*****020</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115</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HAKAN KANAÇ</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401*****010</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116</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HALİL İBRAHİM AKIL</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255*****752</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117</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HALİL İBRAHİM OLUĞ</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194*****864</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118</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HAMİDE KILIÇ</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490*****938</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119</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HAMZA KORKMAZ</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320*****276</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120</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HANİFİ BAYSEÇKİN</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340*****846</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121</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HARUN DENİZ</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415*****554</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122</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HARUN SÖKMEN</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148*****610</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123</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HASAN HAN</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358*****338</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124</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HATİCE ABDULLAH</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263*****546</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125</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HATİCE DOĞU</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489*****266</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126</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A77B86" w:rsidP="00E32AE0">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HATİCE KARAHAN</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337*****604</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127</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HATİCE KÜBRA ÇOPURSUZ</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139*****022</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128</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HATİCE YILMAZ</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298*****490</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129</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HATİCE YILMAZ KARA</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695*****530</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130</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HATİCE ZOR</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139*****136</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131</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HAVVA EDA GEÇER</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245*****056</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132</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HAYRİ HİLMİ TUNCEL</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386*****270</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133</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HİLAL KAZICI</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239*****162</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134</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HİSARİ TUNCEL</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108*****346</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135</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HÜLYA SEZER</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199*****022</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136</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HÜLYA TÜRKMEN KILIÇ</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127*****264</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137</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HÜSEYİN DAĞLIOĞLU</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461*****082</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138</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HÜSEYİN ÖZTÜRK</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397*****492</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139</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HÜSNİYE TAŞBAŞ</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373*****424</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140</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A77B86" w:rsidP="00E32AE0">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IŞIL NAZLI ÖZMESTİK</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482*****650</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141</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İBRAHİM AYDOĞAN</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105*****130</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142</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İBRAHİM GÜLAY</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232*****294</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143</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İLHAN AKÇADAĞ</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411*****920</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144</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İLKNUR YILDIRIM</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286*****058</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145</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İMMİ GÜLSÜM BOZAN</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204*****384</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146</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İMRAN DOĞAN</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167*****290</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147</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İNCİ YILDIRIM</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111*****072</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148</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İRFAN AKTAŞ</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126*****012</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149</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İRFAN KAYSI</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182*****248</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150</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İSHAK SENGİR</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147*****952</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151</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İSMAİL ÖZ</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538*****574</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152</w:t>
            </w:r>
          </w:p>
        </w:tc>
        <w:tc>
          <w:tcPr>
            <w:tcW w:w="3913" w:type="dxa"/>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KERİME CUDİ ERDEMİR</w:t>
            </w:r>
          </w:p>
        </w:tc>
        <w:tc>
          <w:tcPr>
            <w:tcW w:w="1114" w:type="dxa"/>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305*****144</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153</w:t>
            </w:r>
          </w:p>
        </w:tc>
        <w:tc>
          <w:tcPr>
            <w:tcW w:w="3913" w:type="dxa"/>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63830" w:rsidP="00E32AE0">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KUDRET UĞUR</w:t>
            </w:r>
          </w:p>
        </w:tc>
        <w:tc>
          <w:tcPr>
            <w:tcW w:w="1114" w:type="dxa"/>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439*****486</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154</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KÜBRA KAYA</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103*****844</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155</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LEYLA ALAÇAM</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304*****742</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156</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LEYLA OSMANLIOĞLU</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282*****472</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157</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63830" w:rsidP="00E32AE0">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MEHMET </w:t>
            </w:r>
            <w:r w:rsidR="00E32AE0" w:rsidRPr="00E32AE0">
              <w:rPr>
                <w:rFonts w:ascii="Times New Roman" w:eastAsia="Times New Roman" w:hAnsi="Times New Roman" w:cs="Times New Roman"/>
                <w:color w:val="000000"/>
                <w:sz w:val="20"/>
                <w:szCs w:val="20"/>
                <w:lang w:eastAsia="tr-TR"/>
              </w:rPr>
              <w:t>ORKUN TAŞDELEN</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156*****714</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971CFB">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158</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MAHMUT GÜNEŞ</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482*****374</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971CFB">
        <w:trPr>
          <w:trHeight w:val="255"/>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lastRenderedPageBreak/>
              <w:t>159</w:t>
            </w:r>
          </w:p>
        </w:tc>
        <w:tc>
          <w:tcPr>
            <w:tcW w:w="3913" w:type="dxa"/>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MEHMET ALTUN</w:t>
            </w:r>
          </w:p>
        </w:tc>
        <w:tc>
          <w:tcPr>
            <w:tcW w:w="1114" w:type="dxa"/>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448*****688</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971CFB">
        <w:trPr>
          <w:trHeight w:val="255"/>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160</w:t>
            </w:r>
          </w:p>
        </w:tc>
        <w:tc>
          <w:tcPr>
            <w:tcW w:w="3913" w:type="dxa"/>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MEHMET CAMUZCU</w:t>
            </w:r>
          </w:p>
        </w:tc>
        <w:tc>
          <w:tcPr>
            <w:tcW w:w="1114" w:type="dxa"/>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248*****262</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161</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MEHMET ÇİÇEK</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158*****242</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162</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MEHMET DEMEZ</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476*****756</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163</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MEHMET EKREM ŞEYHANLIOĞLU</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115*****964</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164</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MEHMET FATİH KAÇAR</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238*****706</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165</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MEHMET FURKAN HANÇERLİ</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250*****308</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166</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MEHMET HÖSÜK</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333*****570</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167</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MEHMET KIRMIZIGÜL</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295*****224</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168</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MEHMET NURİ ÇELİK</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107*****792</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169</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MEHMET SANSARKAN</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268*****906</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170</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 xml:space="preserve">MEHMET SERDAL DİNÇASLAN </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343*****086</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171</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MEHMET ŞAHİN ASLİM</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157*****718</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172</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MEHMET ÜZÜM</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156*****928</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173</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MEHMET YILDIZ</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400*****826</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174</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MEHMET YILMAZ</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465*****208</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175</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MEHMET YILMAZ</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386*****628</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176</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MEHMET YÜKSEL</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237*****554</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177</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MEHTAP GARİP</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319*****166</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178</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MELDA SERAY ÇELİK</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494*****094</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179</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MELEHAT ASLAN</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135*****446</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180</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63830" w:rsidP="00E32AE0">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MELTEM CEREN DEMİRKIRAN</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119*****906</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181</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MELTEM ÇOBAN</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199*****448</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182</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MERAL BİLGİLİ ÖZCAN</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279*****648</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183</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MERVE KURT</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173*****470</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184</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MERVE NUR ÖZTAŞ</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181*****956</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185</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MERYEM GÖKKAYA</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365*****180</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186</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MERYEM KUT</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387*****980</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187</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MUHAMMED MUSTAFA</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471*****480</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188</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MUHAMMET ALİ BİLGİÇ</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401*****478</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189</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MUSA ÇELİK</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144*****592</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190</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MUSTAFA ALİ PORTAKAL</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307*****558</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191</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MUSTAFA AVCI</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297*****198</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192</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MUSTAFA BOZGEYİK</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427*****108</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193</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MUSTAFA BOZKURT</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472*****622</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194</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MUSTAFA ÇELİK</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432*****052</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195</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MUSTAFA ÇİMEN</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211*****684</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196</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MUSTAFA İNCE</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370*****964</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197</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MUSTAFA KORKMAZ</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413*****512</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198</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MUSTAFA ŞENGÜL</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288*****382</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199</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MUSTAFA TAŞDELEN</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156*****650</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200</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MUSTAFA YILAN</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604*****232</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201</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MUSTAFA YILDIRIM</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340*****796</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202</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MUZAFFER KOYUNCU</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141*****424</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203</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MÜJDE YILMAZ</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319*****558</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204</w:t>
            </w:r>
          </w:p>
        </w:tc>
        <w:tc>
          <w:tcPr>
            <w:tcW w:w="3913" w:type="dxa"/>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MÜSLÜM BATMAN</w:t>
            </w:r>
          </w:p>
        </w:tc>
        <w:tc>
          <w:tcPr>
            <w:tcW w:w="1114" w:type="dxa"/>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297*****346</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205</w:t>
            </w:r>
          </w:p>
        </w:tc>
        <w:tc>
          <w:tcPr>
            <w:tcW w:w="3913" w:type="dxa"/>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MÜZEYYEN GÜNER</w:t>
            </w:r>
          </w:p>
        </w:tc>
        <w:tc>
          <w:tcPr>
            <w:tcW w:w="1114" w:type="dxa"/>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480*****144</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206</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NADİRE ULU</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473*****914</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207</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NARİNÇ AKA</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133*****874</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208</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NECLA ÖZPOLAT</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263*****838</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209</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NESİBE AKAN</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203*****542</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210</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NESLİHAN ARICI</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379*****306</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211</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 xml:space="preserve">NİCOLETA GETA KINOĞLU </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155*****044</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971CFB">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212</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NİHAL SABAK</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136*****632</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971CFB">
        <w:trPr>
          <w:trHeight w:val="255"/>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lastRenderedPageBreak/>
              <w:t>213</w:t>
            </w:r>
          </w:p>
        </w:tc>
        <w:tc>
          <w:tcPr>
            <w:tcW w:w="3913" w:type="dxa"/>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NİLÜFER YÜREK</w:t>
            </w:r>
          </w:p>
        </w:tc>
        <w:tc>
          <w:tcPr>
            <w:tcW w:w="1114" w:type="dxa"/>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455*****304</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971CFB">
        <w:trPr>
          <w:trHeight w:val="255"/>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214</w:t>
            </w:r>
          </w:p>
        </w:tc>
        <w:tc>
          <w:tcPr>
            <w:tcW w:w="3913" w:type="dxa"/>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NİMET TURGUT</w:t>
            </w:r>
          </w:p>
        </w:tc>
        <w:tc>
          <w:tcPr>
            <w:tcW w:w="1114" w:type="dxa"/>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377*****566</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215</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NURAY ÇETİN</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385*****688</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216</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NURAY İNCE</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370*****190</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217</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NURAY İNCE GÜLER</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297*****654</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218</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NURETTİN AKAN</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400*****402</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219</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NURETTİN FATİH SOĞUK</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401*****538</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220</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NURETTİN SEKMAN</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551*****640</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221</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NURİ TIRIKLI</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527*****570</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222</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OSMAN ARUK</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393*****726</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223</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OSMAN DOĞRU</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218*****868</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224</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OSMAN YALÇINKAYA</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264*****740</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225</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ÖMER KARAKARTAL</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403*****996</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226</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ÖMER YETİM</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279*****460</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227</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ÖZCAN YILDIZ</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439*****152</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228</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ÖZGÜL ATEŞ</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116*****404</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229</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ÖZLEM KURT(KARA)</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299*****808</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230</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ÖZNUR ÖZDEMİR TİTİRİNLİ</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650*****688</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231</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PERİHAN DEMİRKAPI</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354*****634</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232</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PERİHAN KANER ZELZELE</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355*****274</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233</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PERİHAN KILIÇPARLAR</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269*****620</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234</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PERVİN IŞIK ÜMİT</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189*****928</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235</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PINAR TURUNÇ</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342*****622</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236</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RABİA ACAR( KAÇAR)</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283*****812</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237</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RABİA BÜYÜKKONUK</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161*****990</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238</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RAMAZAN ALYAZ</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325*****460</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239</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RAMAZAN BULUT</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317*****340</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240</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RAMAZAN KARAKUŞ</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436*****552</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241</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RESUL KAYA</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251*****846</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242</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SAKİNE TAŞKINVARDAR</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371*****602</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243</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SALİHA AKTAŞ</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457*****064</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244</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SEDA TABO</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166*****384</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245</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SEHER MARİM</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191*****808</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246</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SELÇUK ÖZTÜRK</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289*****148</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247</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SELEN YETKİN</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160*****596</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248</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SELİM KURT</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399*****408</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249</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SELMET BİLGİN</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450*****398</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250</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SELVİ KOÇAK( MERT)</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124*****672</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251</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SEMA PAKIR</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270*****422</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252</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SEMRA ÖZDEMİR</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454*****994</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253</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SERAP KAMACI</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540*****130</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254</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SERAP KASTUL</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358*****020</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255</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SERPİL ERTÜRK</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304*****158</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256</w:t>
            </w:r>
          </w:p>
        </w:tc>
        <w:tc>
          <w:tcPr>
            <w:tcW w:w="3913" w:type="dxa"/>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SERPİL KUMRU SALICI</w:t>
            </w:r>
          </w:p>
        </w:tc>
        <w:tc>
          <w:tcPr>
            <w:tcW w:w="1114" w:type="dxa"/>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389*****396</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257</w:t>
            </w:r>
          </w:p>
        </w:tc>
        <w:tc>
          <w:tcPr>
            <w:tcW w:w="3913" w:type="dxa"/>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SERTAÇ KOSKA</w:t>
            </w:r>
          </w:p>
        </w:tc>
        <w:tc>
          <w:tcPr>
            <w:tcW w:w="1114" w:type="dxa"/>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351*****388</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258</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SERVET DOĞRUER</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199*****144</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259</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SEVDA ÇILGIN ÖZDİNÇ</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141*****714</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260</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SEVGİ ANALAN</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306*****158</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261</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SEVİLAY AÇIKALIN</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252*****210</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262</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SEVİLAY SÜLKER</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245*****774</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263</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SEVİM ÇOBAN</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215*****466</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264</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SEVİM YALÇIN</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111*****380</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265</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SİBEL ATEŞ</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113*****740</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971CFB">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266</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SİBEL CAN</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684*****724</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971CFB">
        <w:trPr>
          <w:trHeight w:val="255"/>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lastRenderedPageBreak/>
              <w:t>267</w:t>
            </w:r>
          </w:p>
        </w:tc>
        <w:tc>
          <w:tcPr>
            <w:tcW w:w="3913" w:type="dxa"/>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SİBEL YILDIZ GÜLER</w:t>
            </w:r>
          </w:p>
        </w:tc>
        <w:tc>
          <w:tcPr>
            <w:tcW w:w="1114" w:type="dxa"/>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173*****196</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971CFB">
        <w:trPr>
          <w:trHeight w:val="255"/>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268</w:t>
            </w:r>
          </w:p>
        </w:tc>
        <w:tc>
          <w:tcPr>
            <w:tcW w:w="3913" w:type="dxa"/>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SİTEM KAYA</w:t>
            </w:r>
          </w:p>
        </w:tc>
        <w:tc>
          <w:tcPr>
            <w:tcW w:w="1114" w:type="dxa"/>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290*****316</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269</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SONER KARABURÇ</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419*****488</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270</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SONGÜL ASLAN</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350*****364</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271</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SONGÜL SÖNMEZ</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322*****128</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272</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SUNA FİLİK</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431*****972</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273</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SÜLEYMAN ÇELİK</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133*****156</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274</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SÜLEYMAN SEVİNÇ</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545*****380</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275</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SÜREYYA ÇOLAK</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250*****612</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276</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SÜREYYA YILMAZ</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182*****596</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277</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ŞENAY KUTLU DEMEZ</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174*****558</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278</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ŞERİF EROĞLU</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221*****032</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279</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ŞEYMA KÖÇE</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452*****520</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280</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TAHSİN DEMİR</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557*****492</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281</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TALİP GEZER</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430*****328</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282</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TUBA ÖLMEZ</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203*****638</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283</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TUĞBA DÜNDAR ALTAY</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359*****334</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284</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TURGAY KARABULUT</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360*****484</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285</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TÜLAY BESNİLİ</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377*****004</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286</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TÜLAY EYİNACAR</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185*****756</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287</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TÜLAY GÖZÜKIZIL</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415*****460</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288</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TÜLAY YILGIN</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396*****894</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289</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UFUK SARIBAŞTANOĞLU</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202*****888</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290</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ÜZEYİR DURU</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142*****844</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291</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VEYİS İSLAM KALENDER</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212*****150</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292</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VİLDAN ÜNAL (CİLA)</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162*****176</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293</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YASEMİN KOÇ</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270*****242</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294</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YAVUZ SELİM KAYA</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300*****008</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295</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YAVUZ TOLGA AKINCI</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247*****838</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296</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YELİZ ALPAY</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333*****022</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297</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YELİZ ŞAHİN TUTAR</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182*****652</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298</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YILDIZ ÇALIŞKAN</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351*****526</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299</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YUNUS DAĞDELEN</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447*****974</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300</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YUNUS ERİŞKİN</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338*****352</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301</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YUNUS UZUN</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131*****422</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302</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YUSUF CAN ALPDOĞAN</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395*****824</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303</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YUSUF ZİYA TOPRAK</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551*****878</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304</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ZAFER AYDIN</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449*****910</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305</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ZAHİDE BOZKURT</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187*****584</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306</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ZELİHA SERAP AKÇAKOCA</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289*****630</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307</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ZEYNEP KALE</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240*****108</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308</w:t>
            </w:r>
          </w:p>
        </w:tc>
        <w:tc>
          <w:tcPr>
            <w:tcW w:w="3913" w:type="dxa"/>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ZEYNEP KARAŞAHİN KURUŞ</w:t>
            </w:r>
          </w:p>
        </w:tc>
        <w:tc>
          <w:tcPr>
            <w:tcW w:w="1114" w:type="dxa"/>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148*****048</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309</w:t>
            </w:r>
          </w:p>
        </w:tc>
        <w:tc>
          <w:tcPr>
            <w:tcW w:w="3913" w:type="dxa"/>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ZEYNEP KIYMIK</w:t>
            </w:r>
          </w:p>
        </w:tc>
        <w:tc>
          <w:tcPr>
            <w:tcW w:w="1114" w:type="dxa"/>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100*****834</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310</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ZEYNEP KÜBRA MİHMALLI</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488*****956</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311</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ZÜHAL GÜZELCECAN</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337*****856</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312</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ZÜHAL KÜÇÜK</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303*****078</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313</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ZÜLAL YILDIRIM COŞKUN</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467*****414</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314</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YUSUF YAVUZ</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138*****616</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315</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HAMİT TÜRKASLAN</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304*****838</w:t>
            </w:r>
          </w:p>
        </w:tc>
        <w:tc>
          <w:tcPr>
            <w:tcW w:w="4454" w:type="dxa"/>
            <w:gridSpan w:val="2"/>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Kabul</w:t>
            </w:r>
          </w:p>
        </w:tc>
      </w:tr>
      <w:tr w:rsidR="00E32AE0" w:rsidRPr="00E32AE0" w:rsidTr="00E32AE0">
        <w:trPr>
          <w:trHeight w:val="255"/>
        </w:trPr>
        <w:tc>
          <w:tcPr>
            <w:tcW w:w="618" w:type="dxa"/>
            <w:tcBorders>
              <w:top w:val="nil"/>
              <w:left w:val="nil"/>
              <w:bottom w:val="nil"/>
              <w:right w:val="nil"/>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p>
        </w:tc>
        <w:tc>
          <w:tcPr>
            <w:tcW w:w="3913" w:type="dxa"/>
            <w:tcBorders>
              <w:top w:val="nil"/>
              <w:left w:val="nil"/>
              <w:bottom w:val="nil"/>
              <w:right w:val="nil"/>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p>
        </w:tc>
        <w:tc>
          <w:tcPr>
            <w:tcW w:w="1114" w:type="dxa"/>
            <w:tcBorders>
              <w:top w:val="nil"/>
              <w:left w:val="nil"/>
              <w:bottom w:val="nil"/>
              <w:right w:val="nil"/>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p>
        </w:tc>
        <w:tc>
          <w:tcPr>
            <w:tcW w:w="1107" w:type="dxa"/>
            <w:tcBorders>
              <w:top w:val="nil"/>
              <w:left w:val="nil"/>
              <w:bottom w:val="nil"/>
              <w:right w:val="nil"/>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p>
        </w:tc>
        <w:tc>
          <w:tcPr>
            <w:tcW w:w="3347" w:type="dxa"/>
            <w:tcBorders>
              <w:top w:val="nil"/>
              <w:left w:val="nil"/>
              <w:bottom w:val="nil"/>
              <w:right w:val="nil"/>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p>
        </w:tc>
      </w:tr>
      <w:tr w:rsidR="00E32AE0" w:rsidRPr="00E32AE0" w:rsidTr="00E32AE0">
        <w:trPr>
          <w:trHeight w:val="255"/>
        </w:trPr>
        <w:tc>
          <w:tcPr>
            <w:tcW w:w="618" w:type="dxa"/>
            <w:tcBorders>
              <w:top w:val="nil"/>
              <w:left w:val="nil"/>
              <w:bottom w:val="nil"/>
              <w:right w:val="nil"/>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p>
        </w:tc>
        <w:tc>
          <w:tcPr>
            <w:tcW w:w="3913" w:type="dxa"/>
            <w:tcBorders>
              <w:top w:val="nil"/>
              <w:left w:val="nil"/>
              <w:bottom w:val="nil"/>
              <w:right w:val="nil"/>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p>
        </w:tc>
        <w:tc>
          <w:tcPr>
            <w:tcW w:w="1114" w:type="dxa"/>
            <w:tcBorders>
              <w:top w:val="nil"/>
              <w:left w:val="nil"/>
              <w:bottom w:val="nil"/>
              <w:right w:val="nil"/>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p>
        </w:tc>
        <w:tc>
          <w:tcPr>
            <w:tcW w:w="1107" w:type="dxa"/>
            <w:tcBorders>
              <w:top w:val="nil"/>
              <w:left w:val="nil"/>
              <w:bottom w:val="nil"/>
              <w:right w:val="nil"/>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p>
        </w:tc>
        <w:tc>
          <w:tcPr>
            <w:tcW w:w="3347" w:type="dxa"/>
            <w:tcBorders>
              <w:top w:val="nil"/>
              <w:left w:val="nil"/>
              <w:bottom w:val="nil"/>
              <w:right w:val="nil"/>
            </w:tcBorders>
            <w:shd w:val="clear" w:color="auto" w:fill="auto"/>
            <w:noWrap/>
            <w:vAlign w:val="center"/>
            <w:hideMark/>
          </w:tcPr>
          <w:p w:rsidR="00E32AE0" w:rsidRDefault="00E32AE0" w:rsidP="00E32AE0">
            <w:pPr>
              <w:spacing w:after="0" w:line="240" w:lineRule="auto"/>
              <w:jc w:val="center"/>
              <w:rPr>
                <w:rFonts w:ascii="Times New Roman" w:eastAsia="Times New Roman" w:hAnsi="Times New Roman" w:cs="Times New Roman"/>
                <w:sz w:val="20"/>
                <w:szCs w:val="20"/>
                <w:lang w:eastAsia="tr-TR"/>
              </w:rPr>
            </w:pPr>
          </w:p>
          <w:p w:rsidR="00E63830" w:rsidRDefault="00E63830" w:rsidP="00E32AE0">
            <w:pPr>
              <w:spacing w:after="0" w:line="240" w:lineRule="auto"/>
              <w:jc w:val="center"/>
              <w:rPr>
                <w:rFonts w:ascii="Times New Roman" w:eastAsia="Times New Roman" w:hAnsi="Times New Roman" w:cs="Times New Roman"/>
                <w:sz w:val="20"/>
                <w:szCs w:val="20"/>
                <w:lang w:eastAsia="tr-TR"/>
              </w:rPr>
            </w:pPr>
          </w:p>
          <w:p w:rsidR="00E63830" w:rsidRPr="00E32AE0" w:rsidRDefault="00E63830" w:rsidP="00E32AE0">
            <w:pPr>
              <w:spacing w:after="0" w:line="240" w:lineRule="auto"/>
              <w:jc w:val="center"/>
              <w:rPr>
                <w:rFonts w:ascii="Times New Roman" w:eastAsia="Times New Roman" w:hAnsi="Times New Roman" w:cs="Times New Roman"/>
                <w:sz w:val="20"/>
                <w:szCs w:val="20"/>
                <w:lang w:eastAsia="tr-TR"/>
              </w:rPr>
            </w:pPr>
          </w:p>
        </w:tc>
      </w:tr>
      <w:tr w:rsidR="00E32AE0" w:rsidRPr="00E32AE0" w:rsidTr="00E32AE0">
        <w:trPr>
          <w:trHeight w:val="255"/>
        </w:trPr>
        <w:tc>
          <w:tcPr>
            <w:tcW w:w="618" w:type="dxa"/>
            <w:tcBorders>
              <w:top w:val="nil"/>
              <w:left w:val="nil"/>
              <w:bottom w:val="nil"/>
              <w:right w:val="nil"/>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p>
        </w:tc>
        <w:tc>
          <w:tcPr>
            <w:tcW w:w="3913" w:type="dxa"/>
            <w:tcBorders>
              <w:top w:val="nil"/>
              <w:left w:val="nil"/>
              <w:bottom w:val="nil"/>
              <w:right w:val="nil"/>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p>
        </w:tc>
        <w:tc>
          <w:tcPr>
            <w:tcW w:w="1114" w:type="dxa"/>
            <w:tcBorders>
              <w:top w:val="nil"/>
              <w:left w:val="nil"/>
              <w:bottom w:val="nil"/>
              <w:right w:val="nil"/>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p>
        </w:tc>
        <w:tc>
          <w:tcPr>
            <w:tcW w:w="1107" w:type="dxa"/>
            <w:tcBorders>
              <w:top w:val="nil"/>
              <w:left w:val="nil"/>
              <w:bottom w:val="nil"/>
              <w:right w:val="nil"/>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p>
        </w:tc>
        <w:tc>
          <w:tcPr>
            <w:tcW w:w="3347" w:type="dxa"/>
            <w:tcBorders>
              <w:top w:val="nil"/>
              <w:left w:val="nil"/>
              <w:bottom w:val="nil"/>
              <w:right w:val="nil"/>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p>
        </w:tc>
      </w:tr>
      <w:tr w:rsidR="00E32AE0" w:rsidRPr="00E32AE0" w:rsidTr="00E32AE0">
        <w:trPr>
          <w:trHeight w:val="540"/>
        </w:trPr>
        <w:tc>
          <w:tcPr>
            <w:tcW w:w="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2AE0" w:rsidRPr="00E32AE0" w:rsidRDefault="00E32AE0" w:rsidP="00E32AE0">
            <w:pPr>
              <w:spacing w:after="0" w:line="240" w:lineRule="auto"/>
              <w:jc w:val="center"/>
              <w:rPr>
                <w:rFonts w:ascii="Times New Roman" w:eastAsia="Times New Roman" w:hAnsi="Times New Roman" w:cs="Times New Roman"/>
                <w:b/>
                <w:bCs/>
                <w:sz w:val="20"/>
                <w:szCs w:val="20"/>
                <w:lang w:eastAsia="tr-TR"/>
              </w:rPr>
            </w:pPr>
            <w:r w:rsidRPr="00E32AE0">
              <w:rPr>
                <w:rFonts w:ascii="Times New Roman" w:eastAsia="Times New Roman" w:hAnsi="Times New Roman" w:cs="Times New Roman"/>
                <w:b/>
                <w:bCs/>
                <w:sz w:val="20"/>
                <w:szCs w:val="20"/>
                <w:lang w:eastAsia="tr-TR"/>
              </w:rPr>
              <w:lastRenderedPageBreak/>
              <w:t>SIRA NO:</w:t>
            </w:r>
          </w:p>
        </w:tc>
        <w:tc>
          <w:tcPr>
            <w:tcW w:w="3913" w:type="dxa"/>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b/>
                <w:bCs/>
                <w:color w:val="000000"/>
                <w:sz w:val="20"/>
                <w:szCs w:val="20"/>
                <w:lang w:eastAsia="tr-TR"/>
              </w:rPr>
            </w:pPr>
            <w:r w:rsidRPr="00E32AE0">
              <w:rPr>
                <w:rFonts w:ascii="Times New Roman" w:eastAsia="Times New Roman" w:hAnsi="Times New Roman" w:cs="Times New Roman"/>
                <w:b/>
                <w:bCs/>
                <w:color w:val="000000"/>
                <w:sz w:val="20"/>
                <w:szCs w:val="20"/>
                <w:lang w:eastAsia="tr-TR"/>
              </w:rPr>
              <w:t>ADI SOYADI</w:t>
            </w:r>
          </w:p>
        </w:tc>
        <w:tc>
          <w:tcPr>
            <w:tcW w:w="1114" w:type="dxa"/>
            <w:tcBorders>
              <w:top w:val="single" w:sz="4" w:space="0" w:color="auto"/>
              <w:left w:val="nil"/>
              <w:bottom w:val="single" w:sz="4" w:space="0" w:color="auto"/>
              <w:right w:val="single" w:sz="4" w:space="0" w:color="auto"/>
            </w:tcBorders>
            <w:shd w:val="clear" w:color="auto" w:fill="auto"/>
            <w:vAlign w:val="center"/>
            <w:hideMark/>
          </w:tcPr>
          <w:p w:rsidR="00E32AE0" w:rsidRPr="00E32AE0" w:rsidRDefault="00E32AE0" w:rsidP="00E32AE0">
            <w:pPr>
              <w:spacing w:after="0" w:line="240" w:lineRule="auto"/>
              <w:jc w:val="center"/>
              <w:rPr>
                <w:rFonts w:ascii="Times New Roman" w:eastAsia="Times New Roman" w:hAnsi="Times New Roman" w:cs="Times New Roman"/>
                <w:b/>
                <w:bCs/>
                <w:color w:val="000000"/>
                <w:sz w:val="20"/>
                <w:szCs w:val="20"/>
                <w:lang w:eastAsia="tr-TR"/>
              </w:rPr>
            </w:pPr>
            <w:r w:rsidRPr="00E32AE0">
              <w:rPr>
                <w:rFonts w:ascii="Times New Roman" w:eastAsia="Times New Roman" w:hAnsi="Times New Roman" w:cs="Times New Roman"/>
                <w:b/>
                <w:bCs/>
                <w:color w:val="000000"/>
                <w:sz w:val="20"/>
                <w:szCs w:val="20"/>
                <w:lang w:eastAsia="tr-TR"/>
              </w:rPr>
              <w:t>TC KİMLİK NUMARASI</w:t>
            </w:r>
          </w:p>
        </w:tc>
        <w:tc>
          <w:tcPr>
            <w:tcW w:w="1107" w:type="dxa"/>
            <w:tcBorders>
              <w:top w:val="single" w:sz="4" w:space="0" w:color="auto"/>
              <w:left w:val="nil"/>
              <w:bottom w:val="single" w:sz="4" w:space="0" w:color="auto"/>
              <w:right w:val="single" w:sz="4" w:space="0" w:color="auto"/>
            </w:tcBorders>
            <w:shd w:val="clear" w:color="auto" w:fill="auto"/>
            <w:vAlign w:val="center"/>
            <w:hideMark/>
          </w:tcPr>
          <w:p w:rsidR="00E32AE0" w:rsidRPr="00E32AE0" w:rsidRDefault="00E32AE0" w:rsidP="00E32AE0">
            <w:pPr>
              <w:spacing w:after="0" w:line="240" w:lineRule="auto"/>
              <w:rPr>
                <w:rFonts w:ascii="Times New Roman" w:eastAsia="Times New Roman" w:hAnsi="Times New Roman" w:cs="Times New Roman"/>
                <w:b/>
                <w:bCs/>
                <w:sz w:val="20"/>
                <w:szCs w:val="20"/>
                <w:lang w:eastAsia="tr-TR"/>
              </w:rPr>
            </w:pPr>
            <w:r w:rsidRPr="00E32AE0">
              <w:rPr>
                <w:rFonts w:ascii="Times New Roman" w:eastAsia="Times New Roman" w:hAnsi="Times New Roman" w:cs="Times New Roman"/>
                <w:b/>
                <w:bCs/>
                <w:sz w:val="20"/>
                <w:szCs w:val="20"/>
                <w:lang w:eastAsia="tr-TR"/>
              </w:rPr>
              <w:t>BAŞVURU DURUMU</w:t>
            </w:r>
          </w:p>
        </w:tc>
        <w:tc>
          <w:tcPr>
            <w:tcW w:w="3347" w:type="dxa"/>
            <w:tcBorders>
              <w:top w:val="single" w:sz="4" w:space="0" w:color="auto"/>
              <w:left w:val="nil"/>
              <w:bottom w:val="single" w:sz="4" w:space="0" w:color="auto"/>
              <w:right w:val="single" w:sz="4" w:space="0" w:color="auto"/>
            </w:tcBorders>
            <w:shd w:val="clear" w:color="auto" w:fill="auto"/>
            <w:vAlign w:val="center"/>
            <w:hideMark/>
          </w:tcPr>
          <w:p w:rsidR="00E32AE0" w:rsidRPr="00E32AE0" w:rsidRDefault="00E32AE0" w:rsidP="00E32AE0">
            <w:pPr>
              <w:spacing w:after="0" w:line="240" w:lineRule="auto"/>
              <w:jc w:val="center"/>
              <w:rPr>
                <w:rFonts w:ascii="Times New Roman" w:eastAsia="Times New Roman" w:hAnsi="Times New Roman" w:cs="Times New Roman"/>
                <w:b/>
                <w:bCs/>
                <w:sz w:val="20"/>
                <w:szCs w:val="20"/>
                <w:lang w:eastAsia="tr-TR"/>
              </w:rPr>
            </w:pPr>
            <w:r w:rsidRPr="00E32AE0">
              <w:rPr>
                <w:rFonts w:ascii="Times New Roman" w:eastAsia="Times New Roman" w:hAnsi="Times New Roman" w:cs="Times New Roman"/>
                <w:b/>
                <w:bCs/>
                <w:sz w:val="20"/>
                <w:szCs w:val="20"/>
                <w:lang w:eastAsia="tr-TR"/>
              </w:rPr>
              <w:t>RED SEBEBİ</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AHMET GÖGEBAKAN</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307*****040</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AHMET ŞAHİN</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642*****194</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3</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ALEV DUVAR</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353*****890</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4</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ALİ AÇIKGÖZ</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408*****454</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5</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ALİ EMRE KAYA</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311*****976</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6</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ALİ İNAL</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402*****000</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7</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ATRA ASLAN</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329*****788</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8</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AYDAN YILDIRIM</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414*****616</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9</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AYHAN ÇELİK</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382*****366</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10</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AYŞE DAĞDEVİREN</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255*****778</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11</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AYŞE FATMA ÖZTÜRK</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199*****530</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12</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AYŞE KİYA</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378*****800</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13</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BAHAR ALTUN</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358*****564</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14</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BEDİA GÖK</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132*****458</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15</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BEKİR ASLANKAYA</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260*****972</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16</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BELKIS MERCİMEK</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359*****404</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17</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BERİKA ANŞİN</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199*****780</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18</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BESTAMİ GÜRKAN SONAR</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135*****410</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19</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BETÜL ÖNAL</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430*****648</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20</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BURCU BOZOBA</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275*****786</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21</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BURÇAK AKYÜZ</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456*****484</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22</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BURÇİN DEMİRÇUBUK</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298*****878</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23</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BÜŞRA BAHAR</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498*****546</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24</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CANSU KONUKOĞLU</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285*****502</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25</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CEMİLE KANDEMİR ÇAYIRGAN</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319*****138</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26</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CENGİZ GÖKSU</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452*****564</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27</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ÇİĞDEM ÇILĞIN</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185*****336</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28</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DAMLA KAYBET</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508*****198</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29</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DEMET AYTEKİN</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209*****584</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30</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DENİZ DİNDAR</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535*****704</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31</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DERYA ALTINTAŞ</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571*****048</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32</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DİCLE GEÇİM</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537*****454</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33</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DUYGU DEMİR</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554*****544</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34</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EBRU ÇÖPLÜ</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295*****996</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35</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EBRU DEMİRAL</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257*****300</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36</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EBRU YAPRAK</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455*****334</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37</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EDA UÇAR</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171*****258</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38</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EFKAN DURAK</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147*****774</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39</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EKREM ÖZKORKMAZ</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182*****090</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40</w:t>
            </w:r>
          </w:p>
        </w:tc>
        <w:tc>
          <w:tcPr>
            <w:tcW w:w="3913" w:type="dxa"/>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ELİF GÜL ÖZ</w:t>
            </w:r>
          </w:p>
        </w:tc>
        <w:tc>
          <w:tcPr>
            <w:tcW w:w="1114" w:type="dxa"/>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118*****324</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41</w:t>
            </w:r>
          </w:p>
        </w:tc>
        <w:tc>
          <w:tcPr>
            <w:tcW w:w="3913" w:type="dxa"/>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ELİF YILMAZ</w:t>
            </w:r>
          </w:p>
        </w:tc>
        <w:tc>
          <w:tcPr>
            <w:tcW w:w="1114" w:type="dxa"/>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373*****166</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42</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EMİNE AKDEMİR</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132*****718</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43</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EMİNE KURULUR</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103*****042</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44</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ERAY YILDIRIM</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415*****048</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45</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ERKAN DENİZ</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653*****016</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46</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ERKUT AYTEKİN</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339*****110</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47</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ESENGÜL KOCAOĞLU</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159*****032</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48</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ESİN ŞAHİN</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293*****694</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49</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ESRA ÇETİN</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130*****300</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50</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ESRA ŞİMŞEK</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156*****112</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971CFB">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51</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EYYÜP KARATAŞ</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544*****084</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971CFB">
        <w:trPr>
          <w:trHeight w:val="255"/>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lastRenderedPageBreak/>
              <w:t>52</w:t>
            </w:r>
          </w:p>
        </w:tc>
        <w:tc>
          <w:tcPr>
            <w:tcW w:w="3913" w:type="dxa"/>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FATİH YILDIRIM</w:t>
            </w:r>
          </w:p>
        </w:tc>
        <w:tc>
          <w:tcPr>
            <w:tcW w:w="1114" w:type="dxa"/>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510*****876</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971CFB">
        <w:trPr>
          <w:trHeight w:val="255"/>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53</w:t>
            </w:r>
          </w:p>
        </w:tc>
        <w:tc>
          <w:tcPr>
            <w:tcW w:w="3913" w:type="dxa"/>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FATMA DOĞAN</w:t>
            </w:r>
          </w:p>
        </w:tc>
        <w:tc>
          <w:tcPr>
            <w:tcW w:w="1114" w:type="dxa"/>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220*****780</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54</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FATMA GÜMÜŞ</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297*****952</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55</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FATMA ÖZŞAHİN</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258*****188</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56</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FATMA SATICI</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312*****016</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57</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FETHİ OĞHAN</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450*****876</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58</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FEYZA USLU TOPALOĞLU</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186*****660</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59</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FİGEN KÖSE</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175*****762</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60</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FİLİZ YILMAZ</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213*****092</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61</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FİRDEVS YILMAZ</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452*****674</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62</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GAMZE DEVELİ</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402*****116</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63</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GAMZE ŞENGÜL</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167*****358</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64</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GÜLBAHAR KAYA</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313*****478</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65</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GÜLCAN ORÇAN</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310*****454</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66</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GÜZİDE AYDINER</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279*****26</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67</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HACI MEHMET KAYALI</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424*****166</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68</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HALİL GÖRGÜN</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516*****920</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69</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HANIM KARAKUŞ</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159*****544</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70</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HASAN EROĞLU</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360*****896</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71</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HAŞİM ARISLAN</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612*****092</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72</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HATİCE AYHAN</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133*****998</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73</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HATİCE GÜNER</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316*****040</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74</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HATİCE NAZ KÜRKÇÜ</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233*****636</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75</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HATİCE YARBOYNU</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438*****542</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76</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HATUN ERZURUMLUOĞLU</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521*****322</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77</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HURŞİT BATTAL BOZKURT</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392*****670</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78</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HÜLYA AKSU</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267*****988</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79</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HÜLYA KESKİN</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212*****706</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80</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HÜLYA ZÜMRA TAŞ</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152*****650</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81</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HÜSEYİN ALTINTAŞ</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373*****566</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82</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HÜSEYİN ÇEVİK</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374*****962</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83</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İBRAHİM HALİL CANDAN</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429*****394</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84</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İCLAL KILIÇ</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474*****960</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85</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İPEK ÖZSÜRMELİ</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200*****288</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86</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İSMAİL ÇELİK</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400*****530</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87</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İSMET KİRİK</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206*****106</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88</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İSRAFİL TELEK</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466*****356</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89</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KADİR POLAT</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471*****868</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90</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KEFE HÜSEYİN</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625*****252</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91</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KEVSER ERGEN</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462*****592</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92</w:t>
            </w:r>
          </w:p>
        </w:tc>
        <w:tc>
          <w:tcPr>
            <w:tcW w:w="3913" w:type="dxa"/>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KEZİBAN İLYAS</w:t>
            </w:r>
          </w:p>
        </w:tc>
        <w:tc>
          <w:tcPr>
            <w:tcW w:w="1114" w:type="dxa"/>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478*****838</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93</w:t>
            </w:r>
          </w:p>
        </w:tc>
        <w:tc>
          <w:tcPr>
            <w:tcW w:w="3913" w:type="dxa"/>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KÜBRA ÇELİK</w:t>
            </w:r>
          </w:p>
        </w:tc>
        <w:tc>
          <w:tcPr>
            <w:tcW w:w="1114" w:type="dxa"/>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269*****066</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94</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LEYLA ÇATAL</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439*****852</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95</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LEYLA RAHANLI</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674*****878</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96</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LÜTFİYE YILMAZ</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213*****562</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97</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MAHMUT KÜRŞAT EROĞLU</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171*****540</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98</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MEDİNE TOKSÖZ</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462*****526</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99</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MEHMET AKKUŞ</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306*****198</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100</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MEHMET AYGÜN</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335*****592</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101</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MEHMET FATİH EMİNOĞLU</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184*****166</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102</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MEHMET HAS</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648*****920</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103</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MEHTAP BAŞ</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120*****878</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104</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MELEK BOZGEYİK</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508*****938</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971CFB">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105</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MELİSA KİRİK</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319*****072</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971CFB">
        <w:trPr>
          <w:trHeight w:val="255"/>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lastRenderedPageBreak/>
              <w:t>106</w:t>
            </w:r>
          </w:p>
        </w:tc>
        <w:tc>
          <w:tcPr>
            <w:tcW w:w="3913" w:type="dxa"/>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MENEKŞE GÜLŞAH KURT</w:t>
            </w:r>
          </w:p>
        </w:tc>
        <w:tc>
          <w:tcPr>
            <w:tcW w:w="1114" w:type="dxa"/>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173*****722</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971CFB">
        <w:trPr>
          <w:trHeight w:val="255"/>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107</w:t>
            </w:r>
          </w:p>
        </w:tc>
        <w:tc>
          <w:tcPr>
            <w:tcW w:w="3913" w:type="dxa"/>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MERVE ULUKUŞ</w:t>
            </w:r>
          </w:p>
        </w:tc>
        <w:tc>
          <w:tcPr>
            <w:tcW w:w="1114" w:type="dxa"/>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434*****482</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108</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MERYEM GECEKUŞU</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259*****868</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109</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MİTHAT EKİN</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289*****826</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110</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MUHAMMED ALİ UÇAR</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277*****194</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111</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MUHAMMED EMRE YETİM</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472*****460</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112</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MUHAMMED ESEN</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209*****750</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113</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MUHAMMED KURT</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122*****258</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114</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MUHAMMED MUSTAFA UYSAL</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462*****710</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115</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MUHAMMED ÖZARSLAN</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220*****638</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116</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MUHAMMED ŞEVLİ</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244*****662</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117</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MUHSİN ARAS</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344*****806</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118</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MURAT ÇAKMAK</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303*****848</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119</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MURAT DOĞAN</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650*****324</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120</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MURAT KÖRÜK</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171*****494</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121</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MUSTAFA POLAT</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297*****182</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122</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MÜKERREM GÖRKEM</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122*****094</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123</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NAZLI GÜNSOY</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456*****850</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124</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NEBİ GÜZEL</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648*****842</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125</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NERMİN GİRİTLİOĞLU</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444*****850</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126</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NESRİN YILMAZ</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431*****296</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127</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NEŞE GÜZEL</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369*****162</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128</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NEVRA YILDIZ</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214*****044</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129</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NİLGÜN ÖZER</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294*****104</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130</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NİYAZİ SAVAŞÇI</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203*****222</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131</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NURİYE BOZKURT DAĞCIL</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437*****688</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132</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ORUÇ KILIÇ</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457*****860</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133</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OSMAN ÖZYEŞİL</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384*****274</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134</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ÖMER AKBAY</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445*****530</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135</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ÖMER DARÇIN</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700*****470</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136</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ÖZGE KÜRÜMLÜOĞLU</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131*****348</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137</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ÖZGÜL BAŞKARA</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278*****216</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138</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ÖZGÜL GÜNGÖR</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242*****468</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139</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PINAR POLAT</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110*****300</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140</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RABİA ARSLAN</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392*****708</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141</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RABİA ÇİFTÇİ</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102*****690</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142</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RABİA ESRA DOĞAN</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195*****700</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143</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RAMAZAN ARSLAN</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178*****016</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144</w:t>
            </w:r>
          </w:p>
        </w:tc>
        <w:tc>
          <w:tcPr>
            <w:tcW w:w="3913" w:type="dxa"/>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RAMAZAN GÜLER</w:t>
            </w:r>
          </w:p>
        </w:tc>
        <w:tc>
          <w:tcPr>
            <w:tcW w:w="1114" w:type="dxa"/>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162*****220</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145</w:t>
            </w:r>
          </w:p>
        </w:tc>
        <w:tc>
          <w:tcPr>
            <w:tcW w:w="3913" w:type="dxa"/>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RESUL POLAT</w:t>
            </w:r>
          </w:p>
        </w:tc>
        <w:tc>
          <w:tcPr>
            <w:tcW w:w="1114" w:type="dxa"/>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170*****436</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146</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RÜMEYSA NUR TONGUZ</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228*****792</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147</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SAADET KUTLAR</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196*****298</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148</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SAADET SEVER</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466*****270</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149</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SABURE ANDIRINLI</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638*****882</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150</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SALİH KAYA</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134*****202</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151</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SAMİ ÇİNKILIÇ</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231*****380</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152</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SEBİHA KAYA</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477*****388</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153</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SEDA KARIK</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213*****552</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154</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SELVİ UZUN</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420*****748</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155</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SEMA BAYRAM</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397*****720</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156</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SEMA TAŞÇI</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450*****404</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157</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SEMRA SEZER GÜZELCECAN</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379*****948</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158</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SERDA ASLAN</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189*****212</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971CFB">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159</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SERPİL ERTEN</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316*****232</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971CFB">
        <w:trPr>
          <w:trHeight w:val="255"/>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lastRenderedPageBreak/>
              <w:t>160</w:t>
            </w:r>
          </w:p>
        </w:tc>
        <w:tc>
          <w:tcPr>
            <w:tcW w:w="3913" w:type="dxa"/>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SEVDAM AKAR</w:t>
            </w:r>
          </w:p>
        </w:tc>
        <w:tc>
          <w:tcPr>
            <w:tcW w:w="1114" w:type="dxa"/>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412*****876</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971CFB">
        <w:trPr>
          <w:trHeight w:val="255"/>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161</w:t>
            </w:r>
          </w:p>
        </w:tc>
        <w:tc>
          <w:tcPr>
            <w:tcW w:w="3913" w:type="dxa"/>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SEVİLAY YELTEKİN</w:t>
            </w:r>
          </w:p>
        </w:tc>
        <w:tc>
          <w:tcPr>
            <w:tcW w:w="1114" w:type="dxa"/>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370*****310</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162</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SEVİM DEĞER</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343*****228</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163</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SIDIKA KARAKARTAL</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402*****520</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164</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SİBEL ÇOBAN</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199*****580</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165</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SİBEL GÖKKAYA</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373*****282</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166</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SİBEL SÜR</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320*****982</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167</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SULTAN YEŞİL</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456*****532</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168</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SÜREYYA BOZAN</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481*****786</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169</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ŞEYMA GÖVDELİ</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153*****674</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170</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ŞEYMANUR BOZKURT</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358*****440</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171</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ŞULE KILIÇ</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387*****440</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172</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ŞULE TANRIÖVER</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208*****436</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173</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ŞÜKRAN DENİZ YILDIZ</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486*****256</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174</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ŞÜKRÜ KORKUSUZ</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387*****580</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175</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TATİANE KÖSECELİ</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634*****134</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176</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TUBA DURSUN</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401*****394</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177</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TUĞBA ATEŞ</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490*****646</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178</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TUĞBA CİN</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468*****556</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179</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TUĞBA GEZER</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413*****316</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180</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TUĞBA GÜLER</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408*****852</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181</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TÜLİN ÇENECİ</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453*****284</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182</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TÜRKAN ATEŞ</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355*****892</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183</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UĞUR DALYAN</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490*****738</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184</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ÜMİT ZENGİN</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468*****704</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185</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ÜMMÜ GÜLSÜM ARSLAN</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196*****492</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186</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ÜNZİLE BÜŞRA BERDAN</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314*****990</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187</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VEYSEL KARAKURT</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249*****190</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188</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YAĞMUR ALTAY</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328*****814</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189</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YASEMİN GÜR</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197*****634</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190</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YELDA KINA</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428*****296</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191</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YONCA OLTAY</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302*****668</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192</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YUNUS EMRE BIÇAKÇI</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187*****442</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193</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YUSUF ALTUN</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133*****494</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194</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YUSUF HİLALOĞLU</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593*****676</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195</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YUSUF SERDAR ARSLAN</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254*****720</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196</w:t>
            </w:r>
          </w:p>
        </w:tc>
        <w:tc>
          <w:tcPr>
            <w:tcW w:w="3913" w:type="dxa"/>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YÜKSEL KAYADALEREN</w:t>
            </w:r>
          </w:p>
        </w:tc>
        <w:tc>
          <w:tcPr>
            <w:tcW w:w="1114" w:type="dxa"/>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437*****864</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197</w:t>
            </w:r>
          </w:p>
        </w:tc>
        <w:tc>
          <w:tcPr>
            <w:tcW w:w="3913" w:type="dxa"/>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ZEYNEL ABİDİN ALPAY</w:t>
            </w:r>
          </w:p>
        </w:tc>
        <w:tc>
          <w:tcPr>
            <w:tcW w:w="1114" w:type="dxa"/>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303*****780</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198</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ZEYNEP GÖK</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132*****166</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199</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ZEYNEP POLAT</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437*****166</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200</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ZEYNEP SEZEN ALTUNKAYA</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111*****702</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E32AE0">
        <w:trPr>
          <w:trHeight w:val="25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201</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ZİNE MAHLİ</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148*****438</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YARI ZAMANLI PERSONEL</w:t>
            </w:r>
          </w:p>
        </w:tc>
      </w:tr>
      <w:tr w:rsidR="00E32AE0" w:rsidRPr="00E32AE0" w:rsidTr="008178F4">
        <w:trPr>
          <w:trHeight w:val="60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202</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İBRAHİM ERKAN ATEŞ</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335*****924</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GÜNCEL BAŞVURUSU BULUNMAMAKTADIR.</w:t>
            </w:r>
          </w:p>
        </w:tc>
      </w:tr>
      <w:tr w:rsidR="00E32AE0" w:rsidRPr="00E32AE0" w:rsidTr="008178F4">
        <w:trPr>
          <w:trHeight w:val="566"/>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203</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CUMALİ YILDIZHAN</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473*****258</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GÜNCEL BAŞVURUSU BULUNMAMAKTADIR.</w:t>
            </w:r>
          </w:p>
        </w:tc>
      </w:tr>
      <w:tr w:rsidR="00E32AE0" w:rsidRPr="00E32AE0" w:rsidTr="008178F4">
        <w:trPr>
          <w:trHeight w:val="688"/>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204</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ESRA BOZKURT KIZIKLI</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365*****076</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GÜNCEL BAŞVURUSU BULUNMAMAKTADIR.</w:t>
            </w:r>
          </w:p>
        </w:tc>
      </w:tr>
      <w:tr w:rsidR="00E32AE0" w:rsidRPr="00E32AE0" w:rsidTr="008178F4">
        <w:trPr>
          <w:trHeight w:val="57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205</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HATİCE AVAN</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325*****330</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GÜNCEL BAŞVURUSU BULUNMAMAKTADIR.</w:t>
            </w:r>
          </w:p>
        </w:tc>
      </w:tr>
      <w:tr w:rsidR="00E32AE0" w:rsidRPr="00E32AE0" w:rsidTr="00971CFB">
        <w:trPr>
          <w:trHeight w:val="55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206</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HAYRUL NİSA ÖNALAN</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123*****746</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GÜNCEL BAŞVURUSU BULUNMAMAKTADIR.</w:t>
            </w:r>
          </w:p>
        </w:tc>
      </w:tr>
      <w:tr w:rsidR="00E32AE0" w:rsidRPr="00E32AE0" w:rsidTr="00971CFB">
        <w:trPr>
          <w:trHeight w:val="255"/>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lastRenderedPageBreak/>
              <w:t>207</w:t>
            </w:r>
          </w:p>
        </w:tc>
        <w:tc>
          <w:tcPr>
            <w:tcW w:w="3913" w:type="dxa"/>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HİCRAN GÜLÇEK</w:t>
            </w:r>
          </w:p>
        </w:tc>
        <w:tc>
          <w:tcPr>
            <w:tcW w:w="1114" w:type="dxa"/>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353*****464</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GÜNCEL BAŞVURUSU BULUNMAMAKTADIR.</w:t>
            </w:r>
          </w:p>
        </w:tc>
      </w:tr>
      <w:tr w:rsidR="00E32AE0" w:rsidRPr="00E32AE0" w:rsidTr="00971CFB">
        <w:trPr>
          <w:trHeight w:val="559"/>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208</w:t>
            </w:r>
          </w:p>
        </w:tc>
        <w:tc>
          <w:tcPr>
            <w:tcW w:w="3913" w:type="dxa"/>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KEMAL ÇELİK</w:t>
            </w:r>
          </w:p>
        </w:tc>
        <w:tc>
          <w:tcPr>
            <w:tcW w:w="1114" w:type="dxa"/>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197*****730</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GÜNCEL BAŞVURUSU BULUNMAMAKTADIR.</w:t>
            </w:r>
          </w:p>
        </w:tc>
      </w:tr>
      <w:tr w:rsidR="00E32AE0" w:rsidRPr="00E32AE0" w:rsidTr="008178F4">
        <w:trPr>
          <w:trHeight w:val="695"/>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209</w:t>
            </w:r>
          </w:p>
        </w:tc>
        <w:tc>
          <w:tcPr>
            <w:tcW w:w="3913" w:type="dxa"/>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KÜBRA TOPRAK GÜLSOY</w:t>
            </w:r>
          </w:p>
        </w:tc>
        <w:tc>
          <w:tcPr>
            <w:tcW w:w="1114" w:type="dxa"/>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409*****162</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GÜNCEL BAŞVURUSU BULUNMAMAKTADIR.</w:t>
            </w:r>
          </w:p>
        </w:tc>
      </w:tr>
      <w:tr w:rsidR="00E32AE0" w:rsidRPr="00E32AE0" w:rsidTr="008178F4">
        <w:trPr>
          <w:trHeight w:val="562"/>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210</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MEHMET AKYILMAZ</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357*****678</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GÜNCEL BAŞVURUSU BULUNMAMAKTADIR.</w:t>
            </w:r>
          </w:p>
        </w:tc>
      </w:tr>
      <w:tr w:rsidR="00E32AE0" w:rsidRPr="00E32AE0" w:rsidTr="008178F4">
        <w:trPr>
          <w:trHeight w:val="696"/>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211</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MEHMET ALİ YİĞİT</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213*****478</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GÜNCEL BAŞVURUSU BULUNMAMAKTADIR.</w:t>
            </w:r>
          </w:p>
        </w:tc>
      </w:tr>
      <w:tr w:rsidR="00E32AE0" w:rsidRPr="00E32AE0" w:rsidTr="008178F4">
        <w:trPr>
          <w:trHeight w:val="696"/>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212</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MEHMET İPEZER</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310*****604</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GÜNCEL BAŞVURUSU BULUNMAMAKTADIR.</w:t>
            </w:r>
          </w:p>
        </w:tc>
      </w:tr>
      <w:tr w:rsidR="00E32AE0" w:rsidRPr="00E32AE0" w:rsidTr="008178F4">
        <w:trPr>
          <w:trHeight w:val="705"/>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213</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MEHMET YAĞLI</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110*****976</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GÜNCEL BAŞVURUSU BULUNMAMAKTADIR.</w:t>
            </w:r>
          </w:p>
        </w:tc>
      </w:tr>
      <w:tr w:rsidR="00E32AE0" w:rsidRPr="00E32AE0" w:rsidTr="008178F4">
        <w:trPr>
          <w:trHeight w:val="688"/>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214</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MERVE NUR TUĞTEKİN</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282*****184</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GÜNCEL BAŞVURUSU BULUNMAMAKTADIR.</w:t>
            </w:r>
          </w:p>
        </w:tc>
      </w:tr>
      <w:tr w:rsidR="00E32AE0" w:rsidRPr="00E32AE0" w:rsidTr="008178F4">
        <w:trPr>
          <w:trHeight w:val="698"/>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215</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MİNE ÖLMEZ</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302*****040</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GÜNCEL BAŞVURUSU BULUNMAMAKTADIR.</w:t>
            </w:r>
          </w:p>
        </w:tc>
      </w:tr>
      <w:tr w:rsidR="00E32AE0" w:rsidRPr="00E32AE0" w:rsidTr="008178F4">
        <w:trPr>
          <w:trHeight w:val="707"/>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216</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NERGİS AYDEMİR</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174*****480</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GÜNCEL BAŞVURUSU BULUNMAMAKTADIR.</w:t>
            </w:r>
          </w:p>
        </w:tc>
      </w:tr>
      <w:tr w:rsidR="00E32AE0" w:rsidRPr="00E32AE0" w:rsidTr="008178F4">
        <w:trPr>
          <w:trHeight w:val="704"/>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217</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REŞİT KUT</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225*****784</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GÜNCEL BAŞVURUSU BULUNMAMAKTADIR.</w:t>
            </w:r>
          </w:p>
        </w:tc>
      </w:tr>
      <w:tr w:rsidR="00E32AE0" w:rsidRPr="00E32AE0" w:rsidTr="008178F4">
        <w:trPr>
          <w:trHeight w:val="700"/>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218</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SONAY HEZER</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268*****662</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GÜNCEL BAŞVURUSU BULUNMAMAKTADIR.</w:t>
            </w:r>
          </w:p>
        </w:tc>
      </w:tr>
      <w:tr w:rsidR="00E32AE0" w:rsidRPr="00E32AE0" w:rsidTr="008178F4">
        <w:trPr>
          <w:trHeight w:val="696"/>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219</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ŞEYDA YILMAZ AKASLAN</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395*****556</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GÜNCEL BAŞVURUSU BULUNMAMAKTADIR.</w:t>
            </w:r>
          </w:p>
        </w:tc>
      </w:tr>
      <w:tr w:rsidR="00E32AE0" w:rsidRPr="00E32AE0" w:rsidTr="008178F4">
        <w:trPr>
          <w:trHeight w:val="548"/>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220</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TÜLİN VARLIK</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345*****104</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GÜNCEL BAŞVURUSU BULUNMAMAKTADIR.</w:t>
            </w:r>
          </w:p>
        </w:tc>
      </w:tr>
      <w:tr w:rsidR="00E32AE0" w:rsidRPr="00E32AE0" w:rsidTr="008178F4">
        <w:trPr>
          <w:trHeight w:val="702"/>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221</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YETER BOZOĞLAN</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386*****000</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GÜNCEL BAŞVURUSU BULUNMAMAKTADIR.</w:t>
            </w:r>
          </w:p>
        </w:tc>
      </w:tr>
      <w:tr w:rsidR="00E32AE0" w:rsidRPr="00E32AE0" w:rsidTr="008178F4">
        <w:trPr>
          <w:trHeight w:val="556"/>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222</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YUNUS TAŞDEMİR</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377*****034</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GÜNCEL BAŞVURUSU BULUNMAMAKTADIR.</w:t>
            </w:r>
          </w:p>
        </w:tc>
      </w:tr>
      <w:tr w:rsidR="00E32AE0" w:rsidRPr="00E32AE0" w:rsidTr="008178F4">
        <w:trPr>
          <w:trHeight w:val="703"/>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223</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ZEYNEP YELİZ ÖZDEMİR</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383*****856</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GÜNCEL BAŞVURUSU BULUNMAMAKTADIR.</w:t>
            </w:r>
          </w:p>
        </w:tc>
      </w:tr>
      <w:tr w:rsidR="00E32AE0" w:rsidRPr="00E32AE0" w:rsidTr="008178F4">
        <w:trPr>
          <w:trHeight w:val="686"/>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224</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AYŞEGÜL KORKMAZ</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255*****422</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GÜNCEL BAŞVURUSU BULUNMAMAKTADIR.</w:t>
            </w:r>
          </w:p>
        </w:tc>
      </w:tr>
      <w:tr w:rsidR="00E32AE0" w:rsidRPr="00E32AE0" w:rsidTr="008178F4">
        <w:trPr>
          <w:trHeight w:val="566"/>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225</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AYHAN AKSOY</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306*****560</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GÜNCEL BAŞVURUSU BULUNMAMAKTADIR.</w:t>
            </w:r>
          </w:p>
        </w:tc>
      </w:tr>
      <w:tr w:rsidR="00E32AE0" w:rsidRPr="00E32AE0" w:rsidTr="008178F4">
        <w:trPr>
          <w:trHeight w:val="546"/>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226</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BEKİR EMİNOĞLU</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184*****460</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GÜNCEL BAŞVURUSU BULUNMAMAKTADIR.</w:t>
            </w:r>
          </w:p>
        </w:tc>
      </w:tr>
      <w:tr w:rsidR="00E32AE0" w:rsidRPr="00E32AE0" w:rsidTr="008178F4">
        <w:trPr>
          <w:trHeight w:val="568"/>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227</w:t>
            </w:r>
          </w:p>
        </w:tc>
        <w:tc>
          <w:tcPr>
            <w:tcW w:w="3913" w:type="dxa"/>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GÜLCAN KARAGÖZ</w:t>
            </w:r>
          </w:p>
        </w:tc>
        <w:tc>
          <w:tcPr>
            <w:tcW w:w="1114" w:type="dxa"/>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206*****534</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GÜNCEL BAŞVURUSU BULUNMAMAKTADIR.</w:t>
            </w:r>
          </w:p>
        </w:tc>
      </w:tr>
      <w:tr w:rsidR="00E32AE0" w:rsidRPr="00E32AE0" w:rsidTr="00971CFB">
        <w:trPr>
          <w:trHeight w:val="688"/>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228</w:t>
            </w:r>
          </w:p>
        </w:tc>
        <w:tc>
          <w:tcPr>
            <w:tcW w:w="3913" w:type="dxa"/>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METİN KAÇAR</w:t>
            </w:r>
          </w:p>
        </w:tc>
        <w:tc>
          <w:tcPr>
            <w:tcW w:w="1114" w:type="dxa"/>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198*****160</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GÜNCEL BAŞVURUSU BULUNMAMAKTADIR.</w:t>
            </w:r>
          </w:p>
        </w:tc>
      </w:tr>
      <w:tr w:rsidR="00E32AE0" w:rsidRPr="00E32AE0" w:rsidTr="00971CFB">
        <w:trPr>
          <w:trHeight w:val="652"/>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lastRenderedPageBreak/>
              <w:t>229</w:t>
            </w:r>
          </w:p>
        </w:tc>
        <w:tc>
          <w:tcPr>
            <w:tcW w:w="3913" w:type="dxa"/>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SENA HATUN BOZCAN( BAYLAN)</w:t>
            </w:r>
          </w:p>
        </w:tc>
        <w:tc>
          <w:tcPr>
            <w:tcW w:w="1114" w:type="dxa"/>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101*****538</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GÜNCEL BAŞVURUSU BULUNMAMAKTADIR.</w:t>
            </w:r>
          </w:p>
        </w:tc>
      </w:tr>
      <w:tr w:rsidR="00E32AE0" w:rsidRPr="00E32AE0" w:rsidTr="00971CFB">
        <w:trPr>
          <w:trHeight w:val="472"/>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230</w:t>
            </w:r>
          </w:p>
        </w:tc>
        <w:tc>
          <w:tcPr>
            <w:tcW w:w="3913" w:type="dxa"/>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HANİFİ EKTİ</w:t>
            </w:r>
          </w:p>
        </w:tc>
        <w:tc>
          <w:tcPr>
            <w:tcW w:w="1114" w:type="dxa"/>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200*****300</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EMEKLİ PERSONEL</w:t>
            </w:r>
          </w:p>
        </w:tc>
      </w:tr>
      <w:tr w:rsidR="00E32AE0" w:rsidRPr="00E32AE0" w:rsidTr="008178F4">
        <w:trPr>
          <w:trHeight w:val="407"/>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231</w:t>
            </w:r>
          </w:p>
        </w:tc>
        <w:tc>
          <w:tcPr>
            <w:tcW w:w="3913" w:type="dxa"/>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CUMA YILDIRIM</w:t>
            </w:r>
          </w:p>
        </w:tc>
        <w:tc>
          <w:tcPr>
            <w:tcW w:w="1114" w:type="dxa"/>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417*****532</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single" w:sz="4" w:space="0" w:color="auto"/>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EMEKLİ PERSONEL</w:t>
            </w:r>
          </w:p>
        </w:tc>
      </w:tr>
      <w:tr w:rsidR="00E32AE0" w:rsidRPr="00E32AE0" w:rsidTr="008178F4">
        <w:trPr>
          <w:trHeight w:val="438"/>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232</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MEHMET EŞKİ</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433*****358</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EMEKLİ PERSONEL</w:t>
            </w:r>
          </w:p>
        </w:tc>
      </w:tr>
      <w:tr w:rsidR="00E32AE0" w:rsidRPr="00E32AE0" w:rsidTr="008178F4">
        <w:trPr>
          <w:trHeight w:val="392"/>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233</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CUMA YILDIRIM</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417*****532</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EMEKLİ PERSONEL</w:t>
            </w:r>
          </w:p>
        </w:tc>
      </w:tr>
      <w:tr w:rsidR="00E32AE0" w:rsidRPr="00E32AE0" w:rsidTr="008178F4">
        <w:trPr>
          <w:trHeight w:val="412"/>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234</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GÖNÜL SOYLA</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331*****176</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EMEKLİ PERSONEL</w:t>
            </w:r>
          </w:p>
        </w:tc>
      </w:tr>
      <w:tr w:rsidR="00E32AE0" w:rsidRPr="00E32AE0" w:rsidTr="008178F4">
        <w:trPr>
          <w:trHeight w:val="419"/>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235</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MEHMET BUDAK</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458*****042</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EMEKLİ PERSONEL</w:t>
            </w:r>
          </w:p>
        </w:tc>
      </w:tr>
      <w:tr w:rsidR="00E32AE0" w:rsidRPr="00E32AE0" w:rsidTr="008178F4">
        <w:trPr>
          <w:trHeight w:val="411"/>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236</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NEVİN GÖNÜL ASLAN</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384*****958</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EMEKLİ PERSONEL</w:t>
            </w:r>
          </w:p>
        </w:tc>
      </w:tr>
      <w:tr w:rsidR="00E32AE0" w:rsidRPr="00E32AE0" w:rsidTr="008178F4">
        <w:trPr>
          <w:trHeight w:val="416"/>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237</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SEVGİ ONUR</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100*****834</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EMEKLİ PERSONEL</w:t>
            </w:r>
          </w:p>
        </w:tc>
      </w:tr>
      <w:tr w:rsidR="00E32AE0" w:rsidRPr="00E32AE0" w:rsidTr="008178F4">
        <w:trPr>
          <w:trHeight w:val="422"/>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color w:val="000000"/>
                <w:sz w:val="20"/>
                <w:szCs w:val="20"/>
                <w:lang w:eastAsia="tr-TR"/>
              </w:rPr>
            </w:pPr>
            <w:r w:rsidRPr="00E32AE0">
              <w:rPr>
                <w:rFonts w:ascii="Times New Roman" w:eastAsia="Times New Roman" w:hAnsi="Times New Roman" w:cs="Times New Roman"/>
                <w:color w:val="000000"/>
                <w:sz w:val="20"/>
                <w:szCs w:val="20"/>
                <w:lang w:eastAsia="tr-TR"/>
              </w:rPr>
              <w:t>238</w:t>
            </w:r>
          </w:p>
        </w:tc>
        <w:tc>
          <w:tcPr>
            <w:tcW w:w="3913" w:type="dxa"/>
            <w:tcBorders>
              <w:top w:val="nil"/>
              <w:left w:val="nil"/>
              <w:bottom w:val="single" w:sz="4" w:space="0" w:color="auto"/>
              <w:right w:val="single" w:sz="4" w:space="0" w:color="auto"/>
            </w:tcBorders>
            <w:shd w:val="clear" w:color="auto" w:fill="auto"/>
            <w:noWrap/>
            <w:vAlign w:val="center"/>
            <w:hideMark/>
          </w:tcPr>
          <w:p w:rsidR="00E32AE0" w:rsidRPr="00E32AE0" w:rsidRDefault="001B6C16" w:rsidP="00E32AE0">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YIL</w:t>
            </w:r>
            <w:r w:rsidR="00E32AE0" w:rsidRPr="00E32AE0">
              <w:rPr>
                <w:rFonts w:ascii="Times New Roman" w:eastAsia="Times New Roman" w:hAnsi="Times New Roman" w:cs="Times New Roman"/>
                <w:sz w:val="20"/>
                <w:szCs w:val="20"/>
                <w:lang w:eastAsia="tr-TR"/>
              </w:rPr>
              <w:t>DIZ YILDIZ</w:t>
            </w:r>
          </w:p>
        </w:tc>
        <w:tc>
          <w:tcPr>
            <w:tcW w:w="1114"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429*****324</w:t>
            </w:r>
          </w:p>
        </w:tc>
        <w:tc>
          <w:tcPr>
            <w:tcW w:w="110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Red</w:t>
            </w:r>
          </w:p>
        </w:tc>
        <w:tc>
          <w:tcPr>
            <w:tcW w:w="3347" w:type="dxa"/>
            <w:tcBorders>
              <w:top w:val="nil"/>
              <w:left w:val="nil"/>
              <w:bottom w:val="single" w:sz="4" w:space="0" w:color="auto"/>
              <w:right w:val="single" w:sz="4" w:space="0" w:color="auto"/>
            </w:tcBorders>
            <w:shd w:val="clear" w:color="auto" w:fill="auto"/>
            <w:noWrap/>
            <w:vAlign w:val="center"/>
            <w:hideMark/>
          </w:tcPr>
          <w:p w:rsidR="00E32AE0" w:rsidRPr="00E32AE0" w:rsidRDefault="00E32AE0" w:rsidP="00E32AE0">
            <w:pPr>
              <w:spacing w:after="0" w:line="240" w:lineRule="auto"/>
              <w:jc w:val="center"/>
              <w:rPr>
                <w:rFonts w:ascii="Times New Roman" w:eastAsia="Times New Roman" w:hAnsi="Times New Roman" w:cs="Times New Roman"/>
                <w:sz w:val="20"/>
                <w:szCs w:val="20"/>
                <w:lang w:eastAsia="tr-TR"/>
              </w:rPr>
            </w:pPr>
            <w:r w:rsidRPr="00E32AE0">
              <w:rPr>
                <w:rFonts w:ascii="Times New Roman" w:eastAsia="Times New Roman" w:hAnsi="Times New Roman" w:cs="Times New Roman"/>
                <w:sz w:val="20"/>
                <w:szCs w:val="20"/>
                <w:lang w:eastAsia="tr-TR"/>
              </w:rPr>
              <w:t>EMEKLİ PERSONEL</w:t>
            </w:r>
          </w:p>
        </w:tc>
      </w:tr>
    </w:tbl>
    <w:p w:rsidR="006A4D31" w:rsidRDefault="006A4D31">
      <w:pPr>
        <w:rPr>
          <w:rFonts w:ascii="Times New Roman" w:hAnsi="Times New Roman" w:cs="Times New Roman"/>
        </w:rPr>
      </w:pPr>
    </w:p>
    <w:p w:rsidR="003E2E9A" w:rsidRPr="00383451" w:rsidRDefault="003E2E9A">
      <w:pPr>
        <w:rPr>
          <w:rFonts w:ascii="Times New Roman" w:hAnsi="Times New Roman" w:cs="Times New Roman"/>
        </w:rPr>
      </w:pPr>
      <w:bookmarkStart w:id="0" w:name="_GoBack"/>
      <w:bookmarkEnd w:id="0"/>
    </w:p>
    <w:sectPr w:rsidR="003E2E9A" w:rsidRPr="00383451" w:rsidSect="003E2E9A">
      <w:footerReference w:type="default" r:id="rId7"/>
      <w:pgSz w:w="11906" w:h="16838"/>
      <w:pgMar w:top="1134" w:right="102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23A5" w:rsidRDefault="00CD23A5" w:rsidP="006A4D31">
      <w:pPr>
        <w:spacing w:after="0" w:line="240" w:lineRule="auto"/>
      </w:pPr>
      <w:r>
        <w:separator/>
      </w:r>
    </w:p>
  </w:endnote>
  <w:endnote w:type="continuationSeparator" w:id="0">
    <w:p w:rsidR="00CD23A5" w:rsidRDefault="00CD23A5" w:rsidP="006A4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309031"/>
      <w:docPartObj>
        <w:docPartGallery w:val="Page Numbers (Bottom of Page)"/>
        <w:docPartUnique/>
      </w:docPartObj>
    </w:sdtPr>
    <w:sdtEndPr/>
    <w:sdtContent>
      <w:p w:rsidR="00971CFB" w:rsidRDefault="00971CFB">
        <w:pPr>
          <w:pStyle w:val="AltBilgi"/>
          <w:jc w:val="right"/>
        </w:pPr>
        <w:r>
          <w:fldChar w:fldCharType="begin"/>
        </w:r>
        <w:r>
          <w:instrText>PAGE   \* MERGEFORMAT</w:instrText>
        </w:r>
        <w:r>
          <w:fldChar w:fldCharType="separate"/>
        </w:r>
        <w:r w:rsidR="002D6581">
          <w:rPr>
            <w:noProof/>
          </w:rPr>
          <w:t>12</w:t>
        </w:r>
        <w:r>
          <w:fldChar w:fldCharType="end"/>
        </w:r>
      </w:p>
    </w:sdtContent>
  </w:sdt>
  <w:p w:rsidR="00971CFB" w:rsidRDefault="00971CF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23A5" w:rsidRDefault="00CD23A5" w:rsidP="006A4D31">
      <w:pPr>
        <w:spacing w:after="0" w:line="240" w:lineRule="auto"/>
      </w:pPr>
      <w:r>
        <w:separator/>
      </w:r>
    </w:p>
  </w:footnote>
  <w:footnote w:type="continuationSeparator" w:id="0">
    <w:p w:rsidR="00CD23A5" w:rsidRDefault="00CD23A5" w:rsidP="006A4D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EAC"/>
    <w:rsid w:val="0007392F"/>
    <w:rsid w:val="001B6C16"/>
    <w:rsid w:val="00295235"/>
    <w:rsid w:val="002D6581"/>
    <w:rsid w:val="00363BD4"/>
    <w:rsid w:val="00383451"/>
    <w:rsid w:val="003E2E9A"/>
    <w:rsid w:val="004C404A"/>
    <w:rsid w:val="004F1E96"/>
    <w:rsid w:val="00662EAC"/>
    <w:rsid w:val="006A4D31"/>
    <w:rsid w:val="006B1865"/>
    <w:rsid w:val="008178F4"/>
    <w:rsid w:val="008868C2"/>
    <w:rsid w:val="0094544C"/>
    <w:rsid w:val="00971CFB"/>
    <w:rsid w:val="00A77B86"/>
    <w:rsid w:val="00C2154E"/>
    <w:rsid w:val="00C80C79"/>
    <w:rsid w:val="00CD23A5"/>
    <w:rsid w:val="00DD602E"/>
    <w:rsid w:val="00E32AE0"/>
    <w:rsid w:val="00E63830"/>
    <w:rsid w:val="00F65F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05733"/>
  <w15:chartTrackingRefBased/>
  <w15:docId w15:val="{78FA7805-1814-436E-B53F-0CC51A822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215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A4D3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A4D31"/>
  </w:style>
  <w:style w:type="paragraph" w:styleId="AltBilgi">
    <w:name w:val="footer"/>
    <w:basedOn w:val="Normal"/>
    <w:link w:val="AltBilgiChar"/>
    <w:uiPriority w:val="99"/>
    <w:unhideWhenUsed/>
    <w:rsid w:val="006A4D3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A4D31"/>
  </w:style>
  <w:style w:type="paragraph" w:styleId="BalonMetni">
    <w:name w:val="Balloon Text"/>
    <w:basedOn w:val="Normal"/>
    <w:link w:val="BalonMetniChar"/>
    <w:uiPriority w:val="99"/>
    <w:semiHidden/>
    <w:unhideWhenUsed/>
    <w:rsid w:val="002D658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D65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501684">
      <w:bodyDiv w:val="1"/>
      <w:marLeft w:val="0"/>
      <w:marRight w:val="0"/>
      <w:marTop w:val="0"/>
      <w:marBottom w:val="0"/>
      <w:divBdr>
        <w:top w:val="none" w:sz="0" w:space="0" w:color="auto"/>
        <w:left w:val="none" w:sz="0" w:space="0" w:color="auto"/>
        <w:bottom w:val="none" w:sz="0" w:space="0" w:color="auto"/>
        <w:right w:val="none" w:sz="0" w:space="0" w:color="auto"/>
      </w:divBdr>
    </w:div>
    <w:div w:id="540939081">
      <w:bodyDiv w:val="1"/>
      <w:marLeft w:val="0"/>
      <w:marRight w:val="0"/>
      <w:marTop w:val="0"/>
      <w:marBottom w:val="0"/>
      <w:divBdr>
        <w:top w:val="none" w:sz="0" w:space="0" w:color="auto"/>
        <w:left w:val="none" w:sz="0" w:space="0" w:color="auto"/>
        <w:bottom w:val="none" w:sz="0" w:space="0" w:color="auto"/>
        <w:right w:val="none" w:sz="0" w:space="0" w:color="auto"/>
      </w:divBdr>
    </w:div>
    <w:div w:id="809635088">
      <w:bodyDiv w:val="1"/>
      <w:marLeft w:val="0"/>
      <w:marRight w:val="0"/>
      <w:marTop w:val="0"/>
      <w:marBottom w:val="0"/>
      <w:divBdr>
        <w:top w:val="none" w:sz="0" w:space="0" w:color="auto"/>
        <w:left w:val="none" w:sz="0" w:space="0" w:color="auto"/>
        <w:bottom w:val="none" w:sz="0" w:space="0" w:color="auto"/>
        <w:right w:val="none" w:sz="0" w:space="0" w:color="auto"/>
      </w:divBdr>
    </w:div>
    <w:div w:id="853232597">
      <w:bodyDiv w:val="1"/>
      <w:marLeft w:val="0"/>
      <w:marRight w:val="0"/>
      <w:marTop w:val="0"/>
      <w:marBottom w:val="0"/>
      <w:divBdr>
        <w:top w:val="none" w:sz="0" w:space="0" w:color="auto"/>
        <w:left w:val="none" w:sz="0" w:space="0" w:color="auto"/>
        <w:bottom w:val="none" w:sz="0" w:space="0" w:color="auto"/>
        <w:right w:val="none" w:sz="0" w:space="0" w:color="auto"/>
      </w:divBdr>
    </w:div>
    <w:div w:id="998342310">
      <w:bodyDiv w:val="1"/>
      <w:marLeft w:val="0"/>
      <w:marRight w:val="0"/>
      <w:marTop w:val="0"/>
      <w:marBottom w:val="0"/>
      <w:divBdr>
        <w:top w:val="none" w:sz="0" w:space="0" w:color="auto"/>
        <w:left w:val="none" w:sz="0" w:space="0" w:color="auto"/>
        <w:bottom w:val="none" w:sz="0" w:space="0" w:color="auto"/>
        <w:right w:val="none" w:sz="0" w:space="0" w:color="auto"/>
      </w:divBdr>
    </w:div>
    <w:div w:id="1151219111">
      <w:bodyDiv w:val="1"/>
      <w:marLeft w:val="0"/>
      <w:marRight w:val="0"/>
      <w:marTop w:val="0"/>
      <w:marBottom w:val="0"/>
      <w:divBdr>
        <w:top w:val="none" w:sz="0" w:space="0" w:color="auto"/>
        <w:left w:val="none" w:sz="0" w:space="0" w:color="auto"/>
        <w:bottom w:val="none" w:sz="0" w:space="0" w:color="auto"/>
        <w:right w:val="none" w:sz="0" w:space="0" w:color="auto"/>
      </w:divBdr>
    </w:div>
    <w:div w:id="1234895003">
      <w:bodyDiv w:val="1"/>
      <w:marLeft w:val="0"/>
      <w:marRight w:val="0"/>
      <w:marTop w:val="0"/>
      <w:marBottom w:val="0"/>
      <w:divBdr>
        <w:top w:val="none" w:sz="0" w:space="0" w:color="auto"/>
        <w:left w:val="none" w:sz="0" w:space="0" w:color="auto"/>
        <w:bottom w:val="none" w:sz="0" w:space="0" w:color="auto"/>
        <w:right w:val="none" w:sz="0" w:space="0" w:color="auto"/>
      </w:divBdr>
    </w:div>
    <w:div w:id="1714380555">
      <w:bodyDiv w:val="1"/>
      <w:marLeft w:val="0"/>
      <w:marRight w:val="0"/>
      <w:marTop w:val="0"/>
      <w:marBottom w:val="0"/>
      <w:divBdr>
        <w:top w:val="none" w:sz="0" w:space="0" w:color="auto"/>
        <w:left w:val="none" w:sz="0" w:space="0" w:color="auto"/>
        <w:bottom w:val="none" w:sz="0" w:space="0" w:color="auto"/>
        <w:right w:val="none" w:sz="0" w:space="0" w:color="auto"/>
      </w:divBdr>
    </w:div>
    <w:div w:id="172170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CD74D-AC57-4898-ADB4-00167FC99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13</Pages>
  <Words>4268</Words>
  <Characters>24329</Characters>
  <Application>Microsoft Office Word</Application>
  <DocSecurity>0</DocSecurity>
  <Lines>202</Lines>
  <Paragraphs>57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Levent KIYMIK</dc:creator>
  <cp:keywords/>
  <dc:description/>
  <cp:lastModifiedBy>Yunus AKDAĞ</cp:lastModifiedBy>
  <cp:revision>12</cp:revision>
  <cp:lastPrinted>2019-09-03T11:41:00Z</cp:lastPrinted>
  <dcterms:created xsi:type="dcterms:W3CDTF">2019-09-03T07:35:00Z</dcterms:created>
  <dcterms:modified xsi:type="dcterms:W3CDTF">2019-09-03T14:28:00Z</dcterms:modified>
</cp:coreProperties>
</file>