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>GAZİANTEP BÜYÜKŞEHİR BELEDİYE BAŞKANLIĞI’NA</w:t>
      </w:r>
    </w:p>
    <w:p w:rsidR="00F46729" w:rsidRPr="00C50458" w:rsidRDefault="00F46729" w:rsidP="00F46729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Ulaşım Planlama Ve Raylı </w:t>
      </w:r>
      <w:proofErr w:type="gramStart"/>
      <w:r w:rsidRPr="00C50458">
        <w:rPr>
          <w:rFonts w:ascii="Times New Roman" w:hAnsi="Times New Roman" w:cs="Times New Roman"/>
          <w:b/>
          <w:sz w:val="28"/>
          <w:szCs w:val="28"/>
        </w:rPr>
        <w:t>Sistemler  Daire</w:t>
      </w:r>
      <w:proofErr w:type="gramEnd"/>
      <w:r w:rsidRPr="00C50458">
        <w:rPr>
          <w:rFonts w:ascii="Times New Roman" w:hAnsi="Times New Roman" w:cs="Times New Roman"/>
          <w:b/>
          <w:sz w:val="28"/>
          <w:szCs w:val="28"/>
        </w:rPr>
        <w:t xml:space="preserve"> Başkanlığı</w:t>
      </w:r>
    </w:p>
    <w:p w:rsidR="00F46729" w:rsidRPr="00C50458" w:rsidRDefault="00F46729" w:rsidP="00F46729">
      <w:pPr>
        <w:pStyle w:val="AralkYok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50458">
        <w:rPr>
          <w:rFonts w:ascii="Times New Roman" w:hAnsi="Times New Roman" w:cs="Times New Roman"/>
          <w:b/>
          <w:sz w:val="28"/>
          <w:szCs w:val="28"/>
          <w:u w:val="single"/>
        </w:rPr>
        <w:t>Gaziantep</w:t>
      </w:r>
    </w:p>
    <w:p w:rsidR="00BB6D89" w:rsidRDefault="00BB6D89"/>
    <w:p w:rsidR="00F46729" w:rsidRDefault="00F46729" w:rsidP="00F46729">
      <w:pPr>
        <w:jc w:val="both"/>
      </w:pPr>
    </w:p>
    <w:p w:rsidR="00F46729" w:rsidRDefault="00F46729" w:rsidP="00F46729">
      <w:pPr>
        <w:jc w:val="both"/>
      </w:pPr>
    </w:p>
    <w:p w:rsidR="00F46729" w:rsidRDefault="00F46729" w:rsidP="00F46729">
      <w:pPr>
        <w:rPr>
          <w:b/>
          <w:u w:val="single"/>
        </w:rPr>
      </w:pPr>
      <w:r w:rsidRPr="00F46729">
        <w:rPr>
          <w:b/>
          <w:u w:val="single"/>
        </w:rPr>
        <w:t>DEVİR EDEN</w:t>
      </w:r>
    </w:p>
    <w:p w:rsidR="00F46729" w:rsidRPr="00F46729" w:rsidRDefault="00F46729" w:rsidP="00AD0604">
      <w:pPr>
        <w:jc w:val="both"/>
      </w:pPr>
      <w:r w:rsidRPr="00F46729">
        <w:t xml:space="preserve">Trafik Tescil Şube Müdürlüğünde adıma kayıtlı olan </w:t>
      </w:r>
      <w:r w:rsidR="00F57699">
        <w:rPr>
          <w:b/>
        </w:rPr>
        <w:t>27</w:t>
      </w:r>
      <w:r w:rsidR="001D2A5F">
        <w:rPr>
          <w:b/>
        </w:rPr>
        <w:t xml:space="preserve"> </w:t>
      </w:r>
      <w:proofErr w:type="gramStart"/>
      <w:r w:rsidR="001D2A5F">
        <w:rPr>
          <w:b/>
        </w:rPr>
        <w:t xml:space="preserve">S      </w:t>
      </w:r>
      <w:r w:rsidR="00335005">
        <w:rPr>
          <w:b/>
        </w:rPr>
        <w:t xml:space="preserve"> </w:t>
      </w:r>
      <w:r w:rsidRPr="00F46729">
        <w:t>plakalı</w:t>
      </w:r>
      <w:proofErr w:type="gramEnd"/>
      <w:r w:rsidRPr="00F46729">
        <w:t xml:space="preserve"> aracı plakası ile birlikte hiçbir kimsenin etkisi ve baskısı altında kalmadan, kendi öz irademe dayanarak tüm hakları ile birlikte </w:t>
      </w:r>
      <w:r w:rsidRPr="00F46729">
        <w:rPr>
          <w:b/>
        </w:rPr>
        <w:t>DEVİR EDEBİLMEK</w:t>
      </w:r>
      <w:r w:rsidRPr="00F46729">
        <w:t xml:space="preserve"> için gerekli işlemin yapılmasını arz ederim</w:t>
      </w:r>
    </w:p>
    <w:p w:rsidR="00A6048C" w:rsidRDefault="00EA35D4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</w:t>
      </w:r>
      <w:r w:rsidR="00A6048C" w:rsidRPr="00975E56">
        <w:rPr>
          <w:b/>
          <w:u w:val="single"/>
        </w:rPr>
        <w:t>DEVİR EDEN</w:t>
      </w:r>
    </w:p>
    <w:p w:rsidR="00975E56" w:rsidRPr="00975E56" w:rsidRDefault="00975E56" w:rsidP="00A6048C">
      <w:pPr>
        <w:tabs>
          <w:tab w:val="left" w:pos="708"/>
          <w:tab w:val="left" w:pos="6549"/>
        </w:tabs>
        <w:jc w:val="both"/>
        <w:rPr>
          <w:b/>
          <w:u w:val="single"/>
        </w:rPr>
      </w:pP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</w:t>
      </w:r>
      <w:r w:rsidR="00863AFF">
        <w:t xml:space="preserve">         </w:t>
      </w:r>
      <w:r w:rsidR="00EA35D4">
        <w:t xml:space="preserve"> </w:t>
      </w:r>
      <w:r>
        <w:t>ADI SOYADI</w:t>
      </w:r>
      <w:r w:rsidR="00EA35D4">
        <w:t xml:space="preserve"> VEYA SİRKET KAŞESİ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    </w:t>
      </w:r>
      <w:r w:rsidR="00863AFF">
        <w:t xml:space="preserve">      </w:t>
      </w:r>
      <w:r w:rsidR="00EA35D4">
        <w:t xml:space="preserve">  </w:t>
      </w:r>
      <w:r>
        <w:t>TC</w:t>
      </w:r>
      <w:r w:rsidR="00975E56">
        <w:t>:</w:t>
      </w:r>
    </w:p>
    <w:p w:rsidR="00A6048C" w:rsidRDefault="00A6048C" w:rsidP="00A6048C">
      <w:pPr>
        <w:tabs>
          <w:tab w:val="left" w:pos="708"/>
          <w:tab w:val="left" w:pos="6549"/>
        </w:tabs>
        <w:jc w:val="both"/>
      </w:pPr>
      <w:r>
        <w:t xml:space="preserve">                                                                          </w:t>
      </w:r>
      <w:r w:rsidR="00863AFF">
        <w:t xml:space="preserve">           </w:t>
      </w:r>
      <w:r>
        <w:t>TELEFON</w:t>
      </w:r>
      <w:r w:rsidR="00975E56">
        <w:t>:</w:t>
      </w:r>
    </w:p>
    <w:p w:rsidR="00975E56" w:rsidRDefault="00975E56" w:rsidP="00F57699">
      <w:pPr>
        <w:rPr>
          <w:b/>
        </w:rPr>
      </w:pPr>
    </w:p>
    <w:p w:rsidR="00975E56" w:rsidRDefault="00975E56" w:rsidP="00F57699">
      <w:pPr>
        <w:rPr>
          <w:b/>
        </w:rPr>
      </w:pPr>
    </w:p>
    <w:p w:rsidR="00F57699" w:rsidRPr="00F46729" w:rsidRDefault="00F57699" w:rsidP="00F57699">
      <w:pPr>
        <w:rPr>
          <w:b/>
          <w:u w:val="single"/>
        </w:rPr>
      </w:pPr>
      <w:r>
        <w:rPr>
          <w:b/>
        </w:rPr>
        <w:t xml:space="preserve">  </w:t>
      </w:r>
      <w:r w:rsidRPr="00F46729">
        <w:rPr>
          <w:b/>
          <w:u w:val="single"/>
        </w:rPr>
        <w:t>DEVİR ALAN</w:t>
      </w:r>
      <w:r w:rsidR="00A6048C">
        <w:rPr>
          <w:b/>
          <w:u w:val="single"/>
        </w:rPr>
        <w:t xml:space="preserve">                                                   </w:t>
      </w:r>
    </w:p>
    <w:p w:rsidR="00F57699" w:rsidRPr="00B971BA" w:rsidRDefault="009D4879" w:rsidP="00AD0604">
      <w:pPr>
        <w:jc w:val="both"/>
      </w:pPr>
      <w:r>
        <w:t xml:space="preserve">            Sürücülük mesleği</w:t>
      </w:r>
      <w:r w:rsidR="00F57699" w:rsidRPr="00F46729">
        <w:t xml:space="preserve"> tek geçim kaynağım olup, sürücü olarak bu iş</w:t>
      </w:r>
      <w:r w:rsidR="00AD0604">
        <w:t>i</w:t>
      </w:r>
      <w:r w:rsidR="00F57699" w:rsidRPr="00F46729">
        <w:t xml:space="preserve"> icra etmekteyim. Adıma kayıtlı başka araç olmadığını beyan eder aksi ispatlanırsa yasalar ve yönetmelikler karşısında gerekli yaptırımların </w:t>
      </w:r>
      <w:proofErr w:type="gramStart"/>
      <w:r w:rsidR="00F57699" w:rsidRPr="00F46729">
        <w:t>yapılmasını</w:t>
      </w:r>
      <w:r w:rsidR="00AD0604">
        <w:t>,Devir</w:t>
      </w:r>
      <w:proofErr w:type="gramEnd"/>
      <w:r w:rsidR="00AD0604">
        <w:t xml:space="preserve"> belgesini aldıktan sonra doğacak bütün m</w:t>
      </w:r>
      <w:r w:rsidR="00B971BA">
        <w:t>addi ve hukuki  sorumlulukları ,Büyükşehir Belediye Mecli</w:t>
      </w:r>
      <w:r w:rsidR="00335005">
        <w:t>si/</w:t>
      </w:r>
      <w:proofErr w:type="spellStart"/>
      <w:r w:rsidR="00335005">
        <w:t>UKOME'</w:t>
      </w:r>
      <w:r w:rsidR="00B971BA">
        <w:t>nin</w:t>
      </w:r>
      <w:proofErr w:type="spellEnd"/>
      <w:r w:rsidR="00B971BA">
        <w:t xml:space="preserve"> aldığı ve alacağı tüm kararlara uyacağımı</w:t>
      </w:r>
      <w:r w:rsidR="00F57699" w:rsidRPr="00F46729">
        <w:t xml:space="preserve"> kabul</w:t>
      </w:r>
      <w:r w:rsidR="00B971BA">
        <w:t xml:space="preserve"> ve taahhüt</w:t>
      </w:r>
      <w:r w:rsidR="00F57699" w:rsidRPr="00F46729">
        <w:t xml:space="preserve"> ediyorum. </w:t>
      </w:r>
      <w:r w:rsidR="00F57699">
        <w:rPr>
          <w:b/>
        </w:rPr>
        <w:t>27</w:t>
      </w:r>
      <w:r w:rsidR="001D2A5F">
        <w:rPr>
          <w:b/>
        </w:rPr>
        <w:t xml:space="preserve"> S      </w:t>
      </w:r>
      <w:r w:rsidR="00335005">
        <w:rPr>
          <w:b/>
        </w:rPr>
        <w:t xml:space="preserve"> </w:t>
      </w:r>
      <w:r w:rsidR="001D2A5F">
        <w:rPr>
          <w:b/>
        </w:rPr>
        <w:t xml:space="preserve"> </w:t>
      </w:r>
      <w:r>
        <w:rPr>
          <w:b/>
        </w:rPr>
        <w:t xml:space="preserve">    </w:t>
      </w:r>
      <w:r w:rsidR="001D2A5F">
        <w:rPr>
          <w:b/>
        </w:rPr>
        <w:t xml:space="preserve"> </w:t>
      </w:r>
      <w:r w:rsidR="00F57699" w:rsidRPr="00F46729">
        <w:t xml:space="preserve">plakalı aracı plakası ile </w:t>
      </w:r>
      <w:r w:rsidR="00F57699" w:rsidRPr="00F46729">
        <w:rPr>
          <w:b/>
        </w:rPr>
        <w:t>DEVİR ALABİLMEK</w:t>
      </w:r>
      <w:r w:rsidR="00F57699" w:rsidRPr="00F46729">
        <w:t xml:space="preserve"> için gerekli işlemleri yapılmasını ve tarafıma</w:t>
      </w:r>
      <w:r w:rsidR="00335005">
        <w:t xml:space="preserve"> devir</w:t>
      </w:r>
      <w:r w:rsidR="00F57699" w:rsidRPr="00F46729">
        <w:t xml:space="preserve"> belge</w:t>
      </w:r>
      <w:r w:rsidR="00335005">
        <w:t>si</w:t>
      </w:r>
      <w:r w:rsidR="00F57699" w:rsidRPr="00F46729">
        <w:t xml:space="preserve"> verilmesini arz ederim</w:t>
      </w:r>
      <w:r w:rsidR="00335005">
        <w:t>.</w:t>
      </w:r>
      <w:r w:rsidR="00F57699">
        <w:rPr>
          <w:b/>
        </w:rPr>
        <w:t xml:space="preserve">                                                                                       </w:t>
      </w:r>
    </w:p>
    <w:p w:rsidR="00F46729" w:rsidRDefault="00F46729" w:rsidP="00F46729">
      <w:pPr>
        <w:jc w:val="both"/>
      </w:pPr>
    </w:p>
    <w:p w:rsidR="00975E56" w:rsidRDefault="00975E56" w:rsidP="00F46729">
      <w:pPr>
        <w:jc w:val="both"/>
      </w:pPr>
    </w:p>
    <w:p w:rsidR="00975E56" w:rsidRDefault="00A6048C" w:rsidP="00F46729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</w:t>
      </w:r>
      <w:r w:rsidR="00EA35D4">
        <w:rPr>
          <w:b/>
        </w:rPr>
        <w:t xml:space="preserve">              </w:t>
      </w:r>
      <w:r>
        <w:rPr>
          <w:b/>
        </w:rPr>
        <w:t xml:space="preserve"> </w:t>
      </w:r>
      <w:r w:rsidR="00975E56" w:rsidRPr="00975E56">
        <w:rPr>
          <w:b/>
          <w:u w:val="single"/>
        </w:rPr>
        <w:t>DEVİR ALAN</w:t>
      </w:r>
      <w:r w:rsidRPr="00975E56">
        <w:rPr>
          <w:b/>
          <w:u w:val="single"/>
        </w:rPr>
        <w:t xml:space="preserve">      </w:t>
      </w:r>
    </w:p>
    <w:p w:rsidR="00E86B75" w:rsidRPr="00975E56" w:rsidRDefault="00A6048C" w:rsidP="00F46729">
      <w:pPr>
        <w:rPr>
          <w:b/>
          <w:u w:val="single"/>
        </w:rPr>
      </w:pPr>
      <w:r w:rsidRPr="00975E56">
        <w:rPr>
          <w:b/>
          <w:u w:val="single"/>
        </w:rPr>
        <w:t xml:space="preserve">    </w:t>
      </w:r>
    </w:p>
    <w:p w:rsidR="00EA35D4" w:rsidRDefault="00A6048C" w:rsidP="00EA35D4">
      <w:r>
        <w:t xml:space="preserve">                                                                            </w:t>
      </w:r>
      <w:r w:rsidR="00863AFF">
        <w:t xml:space="preserve">  </w:t>
      </w:r>
      <w:r w:rsidRPr="00975E56">
        <w:t>ADI S</w:t>
      </w:r>
      <w:r>
        <w:t>OYADI</w:t>
      </w:r>
      <w:r w:rsidR="00EA35D4" w:rsidRPr="00EA35D4">
        <w:t xml:space="preserve"> </w:t>
      </w:r>
      <w:r w:rsidR="00975E56">
        <w:t xml:space="preserve">                                                                             </w:t>
      </w:r>
      <w:r w:rsidR="00EA35D4">
        <w:t xml:space="preserve">                                    </w:t>
      </w:r>
    </w:p>
    <w:p w:rsidR="00975E56" w:rsidRDefault="00EA35D4" w:rsidP="00EA35D4">
      <w:r>
        <w:t xml:space="preserve">                                                          </w:t>
      </w:r>
      <w:r w:rsidR="00863AFF">
        <w:t xml:space="preserve">                     </w:t>
      </w:r>
      <w:r w:rsidR="00975E56">
        <w:t>TC:</w:t>
      </w:r>
    </w:p>
    <w:p w:rsidR="00975E56" w:rsidRDefault="00975E56" w:rsidP="00975E56">
      <w:pPr>
        <w:tabs>
          <w:tab w:val="left" w:pos="708"/>
          <w:tab w:val="left" w:pos="6549"/>
        </w:tabs>
        <w:jc w:val="both"/>
      </w:pPr>
      <w:r>
        <w:t xml:space="preserve">                                              </w:t>
      </w:r>
      <w:r w:rsidR="00863AFF">
        <w:t xml:space="preserve">                               </w:t>
      </w:r>
      <w:r w:rsidR="00EA35D4">
        <w:t xml:space="preserve"> </w:t>
      </w:r>
      <w:r>
        <w:t>TELEFON:</w:t>
      </w:r>
    </w:p>
    <w:p w:rsidR="00F57699" w:rsidRDefault="00A6048C" w:rsidP="00AD0604">
      <w:r>
        <w:rPr>
          <w:b/>
          <w:u w:val="single"/>
        </w:rPr>
        <w:t xml:space="preserve">    </w:t>
      </w:r>
    </w:p>
    <w:sectPr w:rsidR="00F57699" w:rsidSect="001B3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57" w:rsidRDefault="00BB2157" w:rsidP="00CF09B7">
      <w:pPr>
        <w:spacing w:after="0" w:line="240" w:lineRule="auto"/>
      </w:pPr>
      <w:r>
        <w:separator/>
      </w:r>
    </w:p>
  </w:endnote>
  <w:endnote w:type="continuationSeparator" w:id="0">
    <w:p w:rsidR="00BB2157" w:rsidRDefault="00BB2157" w:rsidP="00CF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Default="00CF09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Pr="00CF09B7" w:rsidRDefault="00CF09B7" w:rsidP="00CF09B7">
    <w:pPr>
      <w:pStyle w:val="Altbilgi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30389567.FR.35</w:t>
    </w:r>
    <w:bookmarkStart w:id="0" w:name="_GoBack"/>
    <w:bookmarkEnd w:id="0"/>
    <w:r w:rsidRPr="00CF09B7">
      <w:rPr>
        <w:rFonts w:ascii="Times New Roman" w:hAnsi="Times New Roman" w:cs="Times New Roman"/>
        <w:sz w:val="24"/>
        <w:szCs w:val="24"/>
      </w:rPr>
      <w:t>/R.001.1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Default="00CF09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57" w:rsidRDefault="00BB2157" w:rsidP="00CF09B7">
      <w:pPr>
        <w:spacing w:after="0" w:line="240" w:lineRule="auto"/>
      </w:pPr>
      <w:r>
        <w:separator/>
      </w:r>
    </w:p>
  </w:footnote>
  <w:footnote w:type="continuationSeparator" w:id="0">
    <w:p w:rsidR="00BB2157" w:rsidRDefault="00BB2157" w:rsidP="00CF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Default="00CF09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Default="00CF09B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B7" w:rsidRDefault="00CF09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9"/>
    <w:rsid w:val="000B6439"/>
    <w:rsid w:val="001B357B"/>
    <w:rsid w:val="001D2A5F"/>
    <w:rsid w:val="001F488F"/>
    <w:rsid w:val="0028785C"/>
    <w:rsid w:val="00335005"/>
    <w:rsid w:val="00477601"/>
    <w:rsid w:val="0052411A"/>
    <w:rsid w:val="00573396"/>
    <w:rsid w:val="007762C0"/>
    <w:rsid w:val="007B0EF2"/>
    <w:rsid w:val="008454EA"/>
    <w:rsid w:val="00863AFF"/>
    <w:rsid w:val="00901C63"/>
    <w:rsid w:val="00936448"/>
    <w:rsid w:val="00946412"/>
    <w:rsid w:val="0097165E"/>
    <w:rsid w:val="00975E56"/>
    <w:rsid w:val="009D4879"/>
    <w:rsid w:val="009E274C"/>
    <w:rsid w:val="00A3463E"/>
    <w:rsid w:val="00A6048C"/>
    <w:rsid w:val="00AD0604"/>
    <w:rsid w:val="00B922AE"/>
    <w:rsid w:val="00B971BA"/>
    <w:rsid w:val="00BB2157"/>
    <w:rsid w:val="00BB6D89"/>
    <w:rsid w:val="00BD0227"/>
    <w:rsid w:val="00C04F7D"/>
    <w:rsid w:val="00C309A2"/>
    <w:rsid w:val="00CA1DC2"/>
    <w:rsid w:val="00CC04E4"/>
    <w:rsid w:val="00CF09B7"/>
    <w:rsid w:val="00D10CD6"/>
    <w:rsid w:val="00D20F9F"/>
    <w:rsid w:val="00D93F57"/>
    <w:rsid w:val="00E86B75"/>
    <w:rsid w:val="00EA0754"/>
    <w:rsid w:val="00EA35D4"/>
    <w:rsid w:val="00EB47B0"/>
    <w:rsid w:val="00F46729"/>
    <w:rsid w:val="00F57699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EAEF-A54F-4BA7-B7C6-BF5F9318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672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F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9B7"/>
  </w:style>
  <w:style w:type="paragraph" w:styleId="Altbilgi">
    <w:name w:val="footer"/>
    <w:basedOn w:val="Normal"/>
    <w:link w:val="AltbilgiChar"/>
    <w:uiPriority w:val="99"/>
    <w:unhideWhenUsed/>
    <w:rsid w:val="00CF0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72B2-B087-4E9D-AC83-2A58FD93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serhatkesgin</dc:creator>
  <cp:lastModifiedBy>Naciye KUCUKOGLU</cp:lastModifiedBy>
  <cp:revision>3</cp:revision>
  <cp:lastPrinted>2017-10-09T08:31:00Z</cp:lastPrinted>
  <dcterms:created xsi:type="dcterms:W3CDTF">2018-02-27T11:02:00Z</dcterms:created>
  <dcterms:modified xsi:type="dcterms:W3CDTF">2018-02-28T07:51:00Z</dcterms:modified>
</cp:coreProperties>
</file>